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657" w:rsidRDefault="00A93EE7">
      <w:pPr>
        <w:pStyle w:val="GvdeMetni"/>
        <w:spacing w:before="8"/>
        <w:rPr>
          <w:sz w:val="17"/>
        </w:rPr>
      </w:pPr>
      <w:r>
        <w:rPr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487401472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9355835</wp:posOffset>
                </wp:positionV>
                <wp:extent cx="7211695" cy="11125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1695" cy="111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1695" h="1112520">
                              <a:moveTo>
                                <a:pt x="3547859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03376"/>
                              </a:lnTo>
                              <a:lnTo>
                                <a:pt x="0" y="1112520"/>
                              </a:lnTo>
                              <a:lnTo>
                                <a:pt x="9144" y="1112520"/>
                              </a:lnTo>
                              <a:lnTo>
                                <a:pt x="3547859" y="1112520"/>
                              </a:lnTo>
                              <a:lnTo>
                                <a:pt x="3547859" y="1103376"/>
                              </a:lnTo>
                              <a:lnTo>
                                <a:pt x="9144" y="1103376"/>
                              </a:lnTo>
                              <a:lnTo>
                                <a:pt x="9144" y="9144"/>
                              </a:lnTo>
                              <a:lnTo>
                                <a:pt x="3547859" y="9144"/>
                              </a:lnTo>
                              <a:lnTo>
                                <a:pt x="3547859" y="0"/>
                              </a:lnTo>
                              <a:close/>
                            </a:path>
                            <a:path w="7211695" h="1112520">
                              <a:moveTo>
                                <a:pt x="7211568" y="0"/>
                              </a:moveTo>
                              <a:lnTo>
                                <a:pt x="7202437" y="0"/>
                              </a:lnTo>
                              <a:lnTo>
                                <a:pt x="7202424" y="9144"/>
                              </a:lnTo>
                              <a:lnTo>
                                <a:pt x="7202424" y="1103376"/>
                              </a:lnTo>
                              <a:lnTo>
                                <a:pt x="3557016" y="1103376"/>
                              </a:lnTo>
                              <a:lnTo>
                                <a:pt x="3557016" y="9144"/>
                              </a:lnTo>
                              <a:lnTo>
                                <a:pt x="7202424" y="9144"/>
                              </a:lnTo>
                              <a:lnTo>
                                <a:pt x="7202424" y="0"/>
                              </a:lnTo>
                              <a:lnTo>
                                <a:pt x="3557016" y="0"/>
                              </a:lnTo>
                              <a:lnTo>
                                <a:pt x="3547872" y="0"/>
                              </a:lnTo>
                              <a:lnTo>
                                <a:pt x="3547872" y="9144"/>
                              </a:lnTo>
                              <a:lnTo>
                                <a:pt x="3547872" y="1103376"/>
                              </a:lnTo>
                              <a:lnTo>
                                <a:pt x="3547872" y="1112520"/>
                              </a:lnTo>
                              <a:lnTo>
                                <a:pt x="3557016" y="1112520"/>
                              </a:lnTo>
                              <a:lnTo>
                                <a:pt x="7202424" y="1112520"/>
                              </a:lnTo>
                              <a:lnTo>
                                <a:pt x="7211568" y="1112520"/>
                              </a:lnTo>
                              <a:lnTo>
                                <a:pt x="7211568" y="1103376"/>
                              </a:lnTo>
                              <a:lnTo>
                                <a:pt x="7211568" y="9144"/>
                              </a:lnTo>
                              <a:lnTo>
                                <a:pt x="7211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1B906" id="Graphic 11" o:spid="_x0000_s1026" style="position:absolute;margin-left:13.8pt;margin-top:736.7pt;width:567.85pt;height:87.6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4B5657">
        <w:trPr>
          <w:trHeight w:val="275"/>
        </w:trPr>
        <w:tc>
          <w:tcPr>
            <w:tcW w:w="5966" w:type="dxa"/>
            <w:shd w:val="clear" w:color="auto" w:fill="F1F1F1"/>
          </w:tcPr>
          <w:p w:rsidR="004B5657" w:rsidRDefault="00A93EE7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4B5657" w:rsidRDefault="00A93EE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4B5657" w:rsidRDefault="00A93EE7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4B5657">
        <w:trPr>
          <w:trHeight w:val="12210"/>
        </w:trPr>
        <w:tc>
          <w:tcPr>
            <w:tcW w:w="5966" w:type="dxa"/>
          </w:tcPr>
          <w:p w:rsidR="004B5657" w:rsidRDefault="004B5657">
            <w:pPr>
              <w:pStyle w:val="TableParagraph"/>
              <w:spacing w:before="107"/>
              <w:rPr>
                <w:sz w:val="18"/>
              </w:rPr>
            </w:pPr>
          </w:p>
          <w:p w:rsidR="004B5657" w:rsidRDefault="00A93EE7">
            <w:pPr>
              <w:pStyle w:val="TableParagraph"/>
              <w:ind w:left="1665" w:right="1750" w:firstLine="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>
                      <wp:simplePos x="0" y="0"/>
                      <wp:positionH relativeFrom="column">
                        <wp:posOffset>348733</wp:posOffset>
                      </wp:positionH>
                      <wp:positionV relativeFrom="paragraph">
                        <wp:posOffset>-72061</wp:posOffset>
                      </wp:positionV>
                      <wp:extent cx="3032125" cy="4318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2125" cy="431800"/>
                                <a:chOff x="0" y="0"/>
                                <a:chExt cx="3032125" cy="4318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301942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9425" h="419100">
                                      <a:moveTo>
                                        <a:pt x="0" y="209550"/>
                                      </a:moveTo>
                                      <a:lnTo>
                                        <a:pt x="603885" y="0"/>
                                      </a:lnTo>
                                      <a:lnTo>
                                        <a:pt x="2415540" y="0"/>
                                      </a:lnTo>
                                      <a:lnTo>
                                        <a:pt x="3019425" y="209550"/>
                                      </a:lnTo>
                                      <a:lnTo>
                                        <a:pt x="2415540" y="419100"/>
                                      </a:lnTo>
                                      <a:lnTo>
                                        <a:pt x="603885" y="41910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3699A4" id="Group 12" o:spid="_x0000_s1026" style="position:absolute;margin-left:27.45pt;margin-top:-5.65pt;width:238.75pt;height:34pt;z-index:-15913984;mso-wrap-distance-left:0;mso-wrap-distance-right:0" coordsize="30321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">
                      <v:shape id="Graphic 13" o:spid="_x0000_s1027" style="position:absolute;left:63;top:63;width:30194;height:4191;visibility:visible;mso-wrap-style:square;v-text-anchor:top" coordsize="301942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" path="m,209550l603885,,2415540,r603885,209550l2415540,419100r-1811655,l,2095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Bölümler tarafından çift ana dal/yan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kontenjanları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belirlenir.</w:t>
            </w:r>
          </w:p>
          <w:p w:rsidR="004B5657" w:rsidRDefault="004B5657">
            <w:pPr>
              <w:pStyle w:val="TableParagraph"/>
              <w:spacing w:before="111"/>
              <w:rPr>
                <w:sz w:val="20"/>
              </w:rPr>
            </w:pPr>
            <w:bookmarkStart w:id="0" w:name="_GoBack"/>
            <w:bookmarkEnd w:id="0"/>
          </w:p>
          <w:p w:rsidR="004B5657" w:rsidRDefault="00A93EE7">
            <w:pPr>
              <w:pStyle w:val="TableParagraph"/>
              <w:ind w:left="289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66700"/>
                      <wp:effectExtent l="0" t="0" r="0" b="952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66700"/>
                                <a:chOff x="0" y="0"/>
                                <a:chExt cx="76200" cy="2667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8096" y="0"/>
                                  <a:ext cx="127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32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9050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E97E3" id="Group 14" o:spid="_x0000_s1026" style="width:6pt;height:21pt;mso-position-horizontal-relative:char;mso-position-vertical-relative:line" coordsize="762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">
                      <v:shape id="Graphic 15" o:spid="_x0000_s1027" style="position:absolute;left:38096;width:1270;height:203200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" path="m,l,203200e" filled="f">
                        <v:path arrowok="t"/>
                      </v:shape>
                      <v:shape id="Graphic 16" o:spid="_x0000_s1028" style="position:absolute;top:19050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B5657" w:rsidRDefault="004B5657">
            <w:pPr>
              <w:pStyle w:val="TableParagraph"/>
              <w:spacing w:before="195"/>
              <w:rPr>
                <w:sz w:val="18"/>
              </w:rPr>
            </w:pPr>
          </w:p>
          <w:p w:rsidR="004B5657" w:rsidRDefault="00A93EE7">
            <w:pPr>
              <w:pStyle w:val="TableParagraph"/>
              <w:ind w:left="2181" w:right="645" w:hanging="620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>
                      <wp:simplePos x="0" y="0"/>
                      <wp:positionH relativeFrom="column">
                        <wp:posOffset>767835</wp:posOffset>
                      </wp:positionH>
                      <wp:positionV relativeFrom="paragraph">
                        <wp:posOffset>-59965</wp:posOffset>
                      </wp:positionV>
                      <wp:extent cx="2270125" cy="3841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0125" cy="384175"/>
                                <a:chOff x="0" y="0"/>
                                <a:chExt cx="2270125" cy="3841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2574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7425" h="371475">
                                      <a:moveTo>
                                        <a:pt x="0" y="0"/>
                                      </a:moveTo>
                                      <a:lnTo>
                                        <a:pt x="2257425" y="0"/>
                                      </a:lnTo>
                                      <a:lnTo>
                                        <a:pt x="2257425" y="371475"/>
                                      </a:lnTo>
                                      <a:lnTo>
                                        <a:pt x="0" y="371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B3E25B" id="Group 17" o:spid="_x0000_s1026" style="position:absolute;margin-left:60.45pt;margin-top:-4.7pt;width:178.75pt;height:30.25pt;z-index:-15914496;mso-wrap-distance-left:0;mso-wrap-distance-right:0" coordsize="22701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">
                      <v:shape id="Graphic 18" o:spid="_x0000_s1027" style="position:absolute;left:63;top:63;width:22574;height:3715;visibility:visible;mso-wrap-style:square;v-text-anchor:top" coordsize="2257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" path="m,l2257425,r,371475l,37147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Kontenjan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talepleri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Daire Başkanlığına bildirilir.</w:t>
            </w: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spacing w:before="125"/>
              <w:rPr>
                <w:sz w:val="18"/>
              </w:rPr>
            </w:pPr>
          </w:p>
          <w:p w:rsidR="004B5657" w:rsidRDefault="00A93EE7">
            <w:pPr>
              <w:pStyle w:val="TableParagraph"/>
              <w:spacing w:before="1" w:line="189" w:lineRule="exact"/>
              <w:ind w:right="3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Uygun</w:t>
            </w:r>
          </w:p>
          <w:p w:rsidR="004B5657" w:rsidRDefault="00A93EE7">
            <w:pPr>
              <w:pStyle w:val="TableParagraph"/>
              <w:tabs>
                <w:tab w:val="left" w:pos="2241"/>
                <w:tab w:val="left" w:pos="5157"/>
              </w:tabs>
              <w:spacing w:before="6" w:line="165" w:lineRule="auto"/>
              <w:ind w:left="271" w:right="396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161062</wp:posOffset>
                      </wp:positionH>
                      <wp:positionV relativeFrom="paragraph">
                        <wp:posOffset>-626422</wp:posOffset>
                      </wp:positionV>
                      <wp:extent cx="3441065" cy="1834514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41065" cy="1834514"/>
                                <a:chOff x="0" y="0"/>
                                <a:chExt cx="3441065" cy="1834514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069934" y="820976"/>
                                  <a:ext cx="333375" cy="944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375" h="944880">
                                      <a:moveTo>
                                        <a:pt x="0" y="0"/>
                                      </a:moveTo>
                                      <a:lnTo>
                                        <a:pt x="333133" y="0"/>
                                      </a:lnTo>
                                      <a:lnTo>
                                        <a:pt x="333133" y="94425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364691" y="1751641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803"/>
                                      </a:lnTo>
                                      <a:lnTo>
                                        <a:pt x="39890" y="77076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36895" y="306674"/>
                                  <a:ext cx="2733675" cy="1009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3675" h="1009650">
                                      <a:moveTo>
                                        <a:pt x="0" y="504825"/>
                                      </a:moveTo>
                                      <a:lnTo>
                                        <a:pt x="1366837" y="0"/>
                                      </a:lnTo>
                                      <a:lnTo>
                                        <a:pt x="2733675" y="504825"/>
                                      </a:lnTo>
                                      <a:lnTo>
                                        <a:pt x="1366837" y="1009650"/>
                                      </a:lnTo>
                                      <a:lnTo>
                                        <a:pt x="0" y="5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8916" y="826691"/>
                                  <a:ext cx="335915" cy="944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944880">
                                      <a:moveTo>
                                        <a:pt x="335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441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1755675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75996" y="0"/>
                                      </a:moveTo>
                                      <a:lnTo>
                                        <a:pt x="0" y="5524"/>
                                      </a:lnTo>
                                      <a:lnTo>
                                        <a:pt x="43522" y="78765"/>
                                      </a:lnTo>
                                      <a:lnTo>
                                        <a:pt x="75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718020" y="0"/>
                                  <a:ext cx="127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32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679924" y="19050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370B38" id="Group 19" o:spid="_x0000_s1026" style="position:absolute;margin-left:12.7pt;margin-top:-49.3pt;width:270.95pt;height:144.45pt;z-index:-15912960;mso-wrap-distance-left:0;mso-wrap-distance-right:0" coordsize="34410,1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">
                      <v:shape id="Graphic 20" o:spid="_x0000_s1027" style="position:absolute;left:30699;top:8209;width:3334;height:9449;visibility:visible;mso-wrap-style:square;v-text-anchor:top" coordsize="333375,94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" path="m,l333133,r,944257e" filled="f" strokeweight=".5pt">
                        <v:path arrowok="t"/>
                      </v:shape>
                      <v:shape id="Graphic 21" o:spid="_x0000_s1028" style="position:absolute;left:33646;top:17516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" path="m76174,l,1803,39890,77076,76174,xe" fillcolor="black" stroked="f">
                        <v:path arrowok="t"/>
                      </v:shape>
                      <v:shape id="Graphic 22" o:spid="_x0000_s1029" style="position:absolute;left:3368;top:3066;width:27337;height:10097;visibility:visible;mso-wrap-style:square;v-text-anchor:top" coordsize="2733675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" path="m,504825l1366837,,2733675,504825,1366837,1009650,,504825xe" filled="f" strokeweight="1pt">
                        <v:path arrowok="t"/>
                      </v:shape>
                      <v:shape id="Graphic 23" o:spid="_x0000_s1030" style="position:absolute;left:389;top:8266;width:3359;height:9449;visibility:visible;mso-wrap-style:square;v-text-anchor:top" coordsize="335915,94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" path="m335445,l,,,944410e" filled="f" strokeweight=".17636mm">
                        <v:path arrowok="t"/>
                      </v:shape>
                      <v:shape id="Graphic 24" o:spid="_x0000_s1031" style="position:absolute;top:17556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" path="m75996,l,5524,43522,78765,75996,xe" fillcolor="black" stroked="f">
                        <v:path arrowok="t"/>
                      </v:shape>
                      <v:shape id="Graphic 25" o:spid="_x0000_s1032" style="position:absolute;left:17180;width:12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" path="m,l,203200e" filled="f">
                        <v:path arrowok="t"/>
                      </v:shape>
                      <v:shape id="Graphic 26" o:spid="_x0000_s1033" style="position:absolute;left:16799;top:190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-8"/>
                <w:sz w:val="18"/>
              </w:rPr>
              <w:t>Uygun</w:t>
            </w:r>
            <w:r>
              <w:rPr>
                <w:position w:val="-8"/>
                <w:sz w:val="18"/>
              </w:rPr>
              <w:tab/>
            </w:r>
            <w:r>
              <w:rPr>
                <w:sz w:val="18"/>
              </w:rPr>
              <w:t>Kontenjan talepleri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-3"/>
                <w:sz w:val="18"/>
              </w:rPr>
              <w:t xml:space="preserve">Değil </w:t>
            </w:r>
            <w:r>
              <w:rPr>
                <w:sz w:val="18"/>
              </w:rPr>
              <w:t>Üniversite Senatosunda</w:t>
            </w:r>
          </w:p>
          <w:p w:rsidR="004B5657" w:rsidRDefault="00A93EE7">
            <w:pPr>
              <w:pStyle w:val="TableParagraph"/>
              <w:spacing w:before="12"/>
              <w:ind w:left="-1" w:right="8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2520433</wp:posOffset>
                      </wp:positionH>
                      <wp:positionV relativeFrom="paragraph">
                        <wp:posOffset>1065303</wp:posOffset>
                      </wp:positionV>
                      <wp:extent cx="1174750" cy="119761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0" cy="1197610"/>
                                <a:chOff x="0" y="0"/>
                                <a:chExt cx="1174750" cy="119761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162050" cy="658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0" h="658495">
                                      <a:moveTo>
                                        <a:pt x="0" y="0"/>
                                      </a:moveTo>
                                      <a:lnTo>
                                        <a:pt x="1162050" y="0"/>
                                      </a:lnTo>
                                      <a:lnTo>
                                        <a:pt x="1162050" y="534695"/>
                                      </a:lnTo>
                                      <a:lnTo>
                                        <a:pt x="1099823" y="535507"/>
                                      </a:lnTo>
                                      <a:lnTo>
                                        <a:pt x="1042025" y="537836"/>
                                      </a:lnTo>
                                      <a:lnTo>
                                        <a:pt x="988300" y="541523"/>
                                      </a:lnTo>
                                      <a:lnTo>
                                        <a:pt x="938295" y="546408"/>
                                      </a:lnTo>
                                      <a:lnTo>
                                        <a:pt x="891654" y="552332"/>
                                      </a:lnTo>
                                      <a:lnTo>
                                        <a:pt x="848025" y="559136"/>
                                      </a:lnTo>
                                      <a:lnTo>
                                        <a:pt x="807052" y="566659"/>
                                      </a:lnTo>
                                      <a:lnTo>
                                        <a:pt x="768382" y="574743"/>
                                      </a:lnTo>
                                      <a:lnTo>
                                        <a:pt x="696533" y="591953"/>
                                      </a:lnTo>
                                      <a:lnTo>
                                        <a:pt x="629643" y="609491"/>
                                      </a:lnTo>
                                      <a:lnTo>
                                        <a:pt x="597171" y="617984"/>
                                      </a:lnTo>
                                      <a:lnTo>
                                        <a:pt x="532406" y="633620"/>
                                      </a:lnTo>
                                      <a:lnTo>
                                        <a:pt x="465516" y="646394"/>
                                      </a:lnTo>
                                      <a:lnTo>
                                        <a:pt x="393667" y="655030"/>
                                      </a:lnTo>
                                      <a:lnTo>
                                        <a:pt x="354997" y="657397"/>
                                      </a:lnTo>
                                      <a:lnTo>
                                        <a:pt x="314024" y="658251"/>
                                      </a:lnTo>
                                      <a:lnTo>
                                        <a:pt x="270395" y="657432"/>
                                      </a:lnTo>
                                      <a:lnTo>
                                        <a:pt x="223754" y="654782"/>
                                      </a:lnTo>
                                      <a:lnTo>
                                        <a:pt x="173749" y="650139"/>
                                      </a:lnTo>
                                      <a:lnTo>
                                        <a:pt x="120024" y="643346"/>
                                      </a:lnTo>
                                      <a:lnTo>
                                        <a:pt x="62226" y="634242"/>
                                      </a:lnTo>
                                      <a:lnTo>
                                        <a:pt x="0" y="622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777875" y="673666"/>
                                  <a:ext cx="1270" cy="460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60375">
                                      <a:moveTo>
                                        <a:pt x="0" y="0"/>
                                      </a:moveTo>
                                      <a:lnTo>
                                        <a:pt x="0" y="4603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39778" y="112134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86B129" id="Group 27" o:spid="_x0000_s1026" style="position:absolute;margin-left:198.45pt;margin-top:83.9pt;width:92.5pt;height:94.3pt;z-index:-15911424;mso-wrap-distance-left:0;mso-wrap-distance-right:0" coordsize="11747,11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">
                      <v:shape id="Graphic 28" o:spid="_x0000_s1027" style="position:absolute;left:63;top:63;width:11621;height:6585;visibility:visible;mso-wrap-style:square;v-text-anchor:top" coordsize="1162050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" path="m,l1162050,r,534695l1099823,535507r-57798,2329l988300,541523r-50005,4885l891654,552332r-43629,6804l807052,566659r-38670,8084l696533,591953r-66890,17538l597171,617984r-64765,15636l465516,646394r-71849,8636l354997,657397r-40973,854l270395,657432r-46641,-2650l173749,650139r-53725,-6793l62226,634242,,622668,,xe" filled="f" strokeweight="1pt">
                        <v:path arrowok="t"/>
                      </v:shape>
                      <v:shape id="Graphic 29" o:spid="_x0000_s1028" style="position:absolute;left:7778;top:6736;width:13;height:4604;visibility:visible;mso-wrap-style:square;v-text-anchor:top" coordsize="127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" path="m,l,460375e" filled="f">
                        <v:path arrowok="t"/>
                      </v:shape>
                      <v:shape id="Graphic 30" o:spid="_x0000_s1029" style="position:absolute;left:7397;top:1121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2"/>
                <w:sz w:val="18"/>
              </w:rPr>
              <w:t>değerlendirilir</w:t>
            </w:r>
            <w:proofErr w:type="gramEnd"/>
            <w:r>
              <w:rPr>
                <w:spacing w:val="-2"/>
                <w:sz w:val="18"/>
              </w:rPr>
              <w:t>.</w:t>
            </w: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spacing w:before="190"/>
              <w:rPr>
                <w:sz w:val="18"/>
              </w:rPr>
            </w:pPr>
          </w:p>
          <w:p w:rsidR="004B5657" w:rsidRDefault="00A93EE7">
            <w:pPr>
              <w:pStyle w:val="TableParagraph"/>
              <w:tabs>
                <w:tab w:val="left" w:pos="4178"/>
                <w:tab w:val="left" w:pos="4394"/>
              </w:tabs>
              <w:spacing w:line="196" w:lineRule="auto"/>
              <w:ind w:left="962" w:right="343" w:hanging="567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72508</wp:posOffset>
                      </wp:positionH>
                      <wp:positionV relativeFrom="paragraph">
                        <wp:posOffset>-93489</wp:posOffset>
                      </wp:positionV>
                      <wp:extent cx="1489075" cy="5207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9075" cy="520700"/>
                                <a:chOff x="0" y="0"/>
                                <a:chExt cx="1489075" cy="520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147637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6375" h="508000">
                                      <a:moveTo>
                                        <a:pt x="0" y="0"/>
                                      </a:moveTo>
                                      <a:lnTo>
                                        <a:pt x="1476375" y="0"/>
                                      </a:lnTo>
                                      <a:lnTo>
                                        <a:pt x="1476375" y="412483"/>
                                      </a:lnTo>
                                      <a:lnTo>
                                        <a:pt x="1409287" y="412931"/>
                                      </a:lnTo>
                                      <a:lnTo>
                                        <a:pt x="1346255" y="414226"/>
                                      </a:lnTo>
                                      <a:lnTo>
                                        <a:pt x="1287007" y="416294"/>
                                      </a:lnTo>
                                      <a:lnTo>
                                        <a:pt x="1231273" y="419061"/>
                                      </a:lnTo>
                                      <a:lnTo>
                                        <a:pt x="1178784" y="422454"/>
                                      </a:lnTo>
                                      <a:lnTo>
                                        <a:pt x="1129268" y="426398"/>
                                      </a:lnTo>
                                      <a:lnTo>
                                        <a:pt x="1082455" y="430819"/>
                                      </a:lnTo>
                                      <a:lnTo>
                                        <a:pt x="1038076" y="435644"/>
                                      </a:lnTo>
                                      <a:lnTo>
                                        <a:pt x="995859" y="440799"/>
                                      </a:lnTo>
                                      <a:lnTo>
                                        <a:pt x="955534" y="446209"/>
                                      </a:lnTo>
                                      <a:lnTo>
                                        <a:pt x="916832" y="451801"/>
                                      </a:lnTo>
                                      <a:lnTo>
                                        <a:pt x="843211" y="463235"/>
                                      </a:lnTo>
                                      <a:lnTo>
                                        <a:pt x="807753" y="468929"/>
                                      </a:lnTo>
                                      <a:lnTo>
                                        <a:pt x="772835" y="474510"/>
                                      </a:lnTo>
                                      <a:lnTo>
                                        <a:pt x="703539" y="485033"/>
                                      </a:lnTo>
                                      <a:lnTo>
                                        <a:pt x="633163" y="494215"/>
                                      </a:lnTo>
                                      <a:lnTo>
                                        <a:pt x="559542" y="501463"/>
                                      </a:lnTo>
                                      <a:lnTo>
                                        <a:pt x="520840" y="504178"/>
                                      </a:lnTo>
                                      <a:lnTo>
                                        <a:pt x="480515" y="506187"/>
                                      </a:lnTo>
                                      <a:lnTo>
                                        <a:pt x="438298" y="507418"/>
                                      </a:lnTo>
                                      <a:lnTo>
                                        <a:pt x="393919" y="507796"/>
                                      </a:lnTo>
                                      <a:lnTo>
                                        <a:pt x="347106" y="507246"/>
                                      </a:lnTo>
                                      <a:lnTo>
                                        <a:pt x="297590" y="505697"/>
                                      </a:lnTo>
                                      <a:lnTo>
                                        <a:pt x="245101" y="503072"/>
                                      </a:lnTo>
                                      <a:lnTo>
                                        <a:pt x="189367" y="499300"/>
                                      </a:lnTo>
                                      <a:lnTo>
                                        <a:pt x="130119" y="494305"/>
                                      </a:lnTo>
                                      <a:lnTo>
                                        <a:pt x="67087" y="488013"/>
                                      </a:lnTo>
                                      <a:lnTo>
                                        <a:pt x="0" y="4803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65270" id="Group 31" o:spid="_x0000_s1026" style="position:absolute;margin-left:5.7pt;margin-top:-7.35pt;width:117.25pt;height:41pt;z-index:-15911936;mso-wrap-distance-left:0;mso-wrap-distance-right:0" coordsize="14890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">
                      <v:shape id="Graphic 32" o:spid="_x0000_s1027" style="position:absolute;left:63;top:63;width:14764;height:5080;visibility:visible;mso-wrap-style:square;v-text-anchor:top" coordsize="147637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" path="m,l1476375,r,412483l1409287,412931r-63032,1295l1287007,416294r-55734,2767l1178784,422454r-49516,3944l1082455,430819r-44379,4825l995859,440799r-40325,5410l916832,451801r-73621,11434l807753,468929r-34918,5581l703539,485033r-70376,9182l559542,501463r-38702,2715l480515,506187r-42217,1231l393919,507796r-46813,-550l297590,505697r-52489,-2625l189367,499300r-59248,-4995l67087,488013,,480352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Senato Kararı Dekanlığa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position w:val="-5"/>
                <w:sz w:val="18"/>
              </w:rPr>
              <w:t xml:space="preserve">Senato Kararı </w:t>
            </w:r>
            <w:r>
              <w:rPr>
                <w:spacing w:val="-2"/>
                <w:position w:val="6"/>
                <w:sz w:val="18"/>
              </w:rPr>
              <w:t>bildirilir.</w:t>
            </w:r>
            <w:r>
              <w:rPr>
                <w:position w:val="6"/>
                <w:sz w:val="18"/>
              </w:rPr>
              <w:tab/>
            </w:r>
            <w:r>
              <w:rPr>
                <w:sz w:val="18"/>
              </w:rPr>
              <w:t>Dekanlığa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bildirilir.</w:t>
            </w:r>
          </w:p>
          <w:p w:rsidR="004B5657" w:rsidRDefault="004B5657">
            <w:pPr>
              <w:pStyle w:val="TableParagraph"/>
              <w:spacing w:before="49"/>
              <w:rPr>
                <w:sz w:val="20"/>
              </w:rPr>
            </w:pPr>
          </w:p>
          <w:p w:rsidR="004B5657" w:rsidRDefault="00A93EE7">
            <w:pPr>
              <w:pStyle w:val="TableParagraph"/>
              <w:ind w:left="84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561975"/>
                      <wp:effectExtent l="0" t="0" r="0" b="952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561975"/>
                                <a:chOff x="0" y="0"/>
                                <a:chExt cx="76200" cy="5619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8096" y="0"/>
                                  <a:ext cx="1270" cy="498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98475">
                                      <a:moveTo>
                                        <a:pt x="0" y="0"/>
                                      </a:moveTo>
                                      <a:lnTo>
                                        <a:pt x="0" y="4984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8577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DCAB40" id="Group 33" o:spid="_x0000_s1026" style="width:6pt;height:44.25pt;mso-position-horizontal-relative:char;mso-position-vertical-relative:line" coordsize="762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">
                      <v:shape id="Graphic 34" o:spid="_x0000_s1027" style="position:absolute;left:380;width:13;height:4984;visibility:visible;mso-wrap-style:square;v-text-anchor:top" coordsize="127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" path="m,l,498475e" filled="f">
                        <v:path arrowok="t"/>
                      </v:shape>
                      <v:shape id="Graphic 35" o:spid="_x0000_s1028" style="position:absolute;top:485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B5657" w:rsidRDefault="004B5657">
            <w:pPr>
              <w:pStyle w:val="TableParagraph"/>
              <w:spacing w:before="76"/>
              <w:rPr>
                <w:sz w:val="18"/>
              </w:rPr>
            </w:pPr>
          </w:p>
          <w:p w:rsidR="004B5657" w:rsidRDefault="00A93EE7">
            <w:pPr>
              <w:pStyle w:val="TableParagraph"/>
              <w:tabs>
                <w:tab w:val="left" w:pos="3888"/>
              </w:tabs>
              <w:spacing w:line="212" w:lineRule="exact"/>
              <w:ind w:left="171"/>
              <w:jc w:val="center"/>
              <w:rPr>
                <w:position w:val="1"/>
                <w:sz w:val="18"/>
              </w:rPr>
            </w:pPr>
            <w:r>
              <w:rPr>
                <w:noProof/>
                <w:position w:val="1"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72510</wp:posOffset>
                      </wp:positionH>
                      <wp:positionV relativeFrom="paragraph">
                        <wp:posOffset>-88476</wp:posOffset>
                      </wp:positionV>
                      <wp:extent cx="1974850" cy="18351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0" cy="1835150"/>
                                <a:chOff x="0" y="0"/>
                                <a:chExt cx="1974850" cy="18351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1962150" cy="182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2150" h="1822450">
                                      <a:moveTo>
                                        <a:pt x="0" y="0"/>
                                      </a:moveTo>
                                      <a:lnTo>
                                        <a:pt x="1962150" y="0"/>
                                      </a:lnTo>
                                      <a:lnTo>
                                        <a:pt x="1962150" y="5715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962150" h="1822450">
                                      <a:moveTo>
                                        <a:pt x="0" y="1269885"/>
                                      </a:moveTo>
                                      <a:lnTo>
                                        <a:pt x="1962150" y="1269885"/>
                                      </a:lnTo>
                                      <a:lnTo>
                                        <a:pt x="1962150" y="1822335"/>
                                      </a:lnTo>
                                      <a:lnTo>
                                        <a:pt x="0" y="1822335"/>
                                      </a:lnTo>
                                      <a:lnTo>
                                        <a:pt x="0" y="1269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825497" y="624781"/>
                                  <a:ext cx="1270" cy="565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65150">
                                      <a:moveTo>
                                        <a:pt x="0" y="0"/>
                                      </a:moveTo>
                                      <a:lnTo>
                                        <a:pt x="0" y="5651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787401" y="117723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B2344" id="Group 36" o:spid="_x0000_s1026" style="position:absolute;margin-left:5.7pt;margin-top:-6.95pt;width:155.5pt;height:144.5pt;z-index:-15913472;mso-wrap-distance-left:0;mso-wrap-distance-right:0" coordsize="19748,18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">
                      <v:shape id="Graphic 37" o:spid="_x0000_s1027" style="position:absolute;left:63;top:63;width:19622;height:18225;visibility:visible;mso-wrap-style:square;v-text-anchor:top" coordsize="1962150,182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" path="m,l1962150,r,571500l,571500,,xem,1269885r1962150,l1962150,1822335,,1822335,,1269885xe" filled="f" strokeweight="1pt">
                        <v:path arrowok="t"/>
                      </v:shape>
                      <v:shape id="Graphic 38" o:spid="_x0000_s1028" style="position:absolute;left:8254;top:6247;width:13;height:5652;visibility:visible;mso-wrap-style:square;v-text-anchor:top" coordsize="127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" path="m,l,565150e" filled="f">
                        <v:path arrowok="t"/>
                      </v:shape>
                      <v:shape id="Graphic 39" o:spid="_x0000_s1029" style="position:absolute;left:7874;top:1177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Başvurular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2"/>
                <w:sz w:val="18"/>
              </w:rPr>
              <w:t xml:space="preserve"> Takvimde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 xml:space="preserve">Dekanlık </w:t>
            </w:r>
            <w:r>
              <w:rPr>
                <w:spacing w:val="-2"/>
                <w:position w:val="1"/>
                <w:sz w:val="18"/>
              </w:rPr>
              <w:t>tarafından</w:t>
            </w:r>
          </w:p>
          <w:p w:rsidR="004B5657" w:rsidRDefault="00A93EE7">
            <w:pPr>
              <w:pStyle w:val="TableParagraph"/>
              <w:tabs>
                <w:tab w:val="left" w:pos="4194"/>
                <w:tab w:val="left" w:pos="4245"/>
              </w:tabs>
              <w:spacing w:before="3" w:line="228" w:lineRule="auto"/>
              <w:ind w:left="455" w:right="301"/>
              <w:jc w:val="center"/>
              <w:rPr>
                <w:position w:val="1"/>
                <w:sz w:val="18"/>
              </w:rPr>
            </w:pPr>
            <w:proofErr w:type="gramStart"/>
            <w:r>
              <w:rPr>
                <w:sz w:val="18"/>
              </w:rPr>
              <w:t>belirtilen</w:t>
            </w:r>
            <w:proofErr w:type="gramEnd"/>
            <w:r>
              <w:rPr>
                <w:sz w:val="18"/>
              </w:rPr>
              <w:t xml:space="preserve"> tarihlerde Öğrenci İşleri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ilgili</w:t>
            </w:r>
            <w:r>
              <w:rPr>
                <w:spacing w:val="-1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Birime</w:t>
            </w:r>
            <w:r>
              <w:rPr>
                <w:spacing w:val="-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yazı</w:t>
            </w:r>
            <w:r>
              <w:rPr>
                <w:spacing w:val="-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 xml:space="preserve">ile </w:t>
            </w:r>
            <w:r>
              <w:rPr>
                <w:sz w:val="18"/>
              </w:rPr>
              <w:t>Birimi tarafından alınır.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proofErr w:type="gramStart"/>
            <w:r>
              <w:rPr>
                <w:spacing w:val="-2"/>
                <w:position w:val="1"/>
                <w:sz w:val="18"/>
              </w:rPr>
              <w:t>bildirilir</w:t>
            </w:r>
            <w:proofErr w:type="gramEnd"/>
            <w:r>
              <w:rPr>
                <w:spacing w:val="-2"/>
                <w:position w:val="1"/>
                <w:sz w:val="18"/>
              </w:rPr>
              <w:t>.</w:t>
            </w: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spacing w:before="152"/>
              <w:rPr>
                <w:sz w:val="18"/>
              </w:rPr>
            </w:pPr>
          </w:p>
          <w:p w:rsidR="004B5657" w:rsidRDefault="00A93EE7">
            <w:pPr>
              <w:pStyle w:val="TableParagraph"/>
              <w:ind w:right="622"/>
              <w:jc w:val="right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2520433</wp:posOffset>
                      </wp:positionH>
                      <wp:positionV relativeFrom="paragraph">
                        <wp:posOffset>-1100923</wp:posOffset>
                      </wp:positionV>
                      <wp:extent cx="1212850" cy="83439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2850" cy="834390"/>
                                <a:chOff x="0" y="0"/>
                                <a:chExt cx="1212850" cy="83439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1200150" cy="658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50" h="658495">
                                      <a:moveTo>
                                        <a:pt x="0" y="0"/>
                                      </a:moveTo>
                                      <a:lnTo>
                                        <a:pt x="1200150" y="0"/>
                                      </a:lnTo>
                                      <a:lnTo>
                                        <a:pt x="1200150" y="534695"/>
                                      </a:lnTo>
                                      <a:lnTo>
                                        <a:pt x="1138097" y="535451"/>
                                      </a:lnTo>
                                      <a:lnTo>
                                        <a:pt x="1080309" y="537623"/>
                                      </a:lnTo>
                                      <a:lnTo>
                                        <a:pt x="1026458" y="541068"/>
                                      </a:lnTo>
                                      <a:lnTo>
                                        <a:pt x="976215" y="545643"/>
                                      </a:lnTo>
                                      <a:lnTo>
                                        <a:pt x="929252" y="551205"/>
                                      </a:lnTo>
                                      <a:lnTo>
                                        <a:pt x="885241" y="557612"/>
                                      </a:lnTo>
                                      <a:lnTo>
                                        <a:pt x="843855" y="564719"/>
                                      </a:lnTo>
                                      <a:lnTo>
                                        <a:pt x="804765" y="572385"/>
                                      </a:lnTo>
                                      <a:lnTo>
                                        <a:pt x="732161" y="588819"/>
                                      </a:lnTo>
                                      <a:lnTo>
                                        <a:pt x="664806" y="605769"/>
                                      </a:lnTo>
                                      <a:lnTo>
                                        <a:pt x="632276" y="614080"/>
                                      </a:lnTo>
                                      <a:lnTo>
                                        <a:pt x="600074" y="622092"/>
                                      </a:lnTo>
                                      <a:lnTo>
                                        <a:pt x="535343" y="636642"/>
                                      </a:lnTo>
                                      <a:lnTo>
                                        <a:pt x="467988" y="648277"/>
                                      </a:lnTo>
                                      <a:lnTo>
                                        <a:pt x="395384" y="655851"/>
                                      </a:lnTo>
                                      <a:lnTo>
                                        <a:pt x="356294" y="657758"/>
                                      </a:lnTo>
                                      <a:lnTo>
                                        <a:pt x="314908" y="658222"/>
                                      </a:lnTo>
                                      <a:lnTo>
                                        <a:pt x="270897" y="657098"/>
                                      </a:lnTo>
                                      <a:lnTo>
                                        <a:pt x="223934" y="654244"/>
                                      </a:lnTo>
                                      <a:lnTo>
                                        <a:pt x="173691" y="649517"/>
                                      </a:lnTo>
                                      <a:lnTo>
                                        <a:pt x="119840" y="642774"/>
                                      </a:lnTo>
                                      <a:lnTo>
                                        <a:pt x="62052" y="633872"/>
                                      </a:lnTo>
                                      <a:lnTo>
                                        <a:pt x="0" y="622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74700" y="567645"/>
                                  <a:ext cx="127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32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736603" y="75814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7438E9" id="Group 40" o:spid="_x0000_s1026" style="position:absolute;margin-left:198.45pt;margin-top:-86.7pt;width:95.5pt;height:65.7pt;z-index:-15910912;mso-wrap-distance-left:0;mso-wrap-distance-right:0" coordsize="12128,8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">
                      <v:shape id="Graphic 41" o:spid="_x0000_s1027" style="position:absolute;left:63;top:63;width:12002;height:6585;visibility:visible;mso-wrap-style:square;v-text-anchor:top" coordsize="1200150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" path="m,l1200150,r,534695l1138097,535451r-57788,2172l1026458,541068r-50243,4575l929252,551205r-44011,6407l843855,564719r-39090,7666l732161,588819r-67355,16950l632276,614080r-32202,8012l535343,636642r-67355,11635l395384,655851r-39090,1907l314908,658222r-44011,-1124l223934,654244r-50243,-4727l119840,642774,62052,633872,,622668,,xe" filled="f" strokeweight="1pt">
                        <v:path arrowok="t"/>
                      </v:shape>
                      <v:shape id="Graphic 42" o:spid="_x0000_s1028" style="position:absolute;left:7747;top:5676;width:12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" path="m,l,203200e" filled="f">
                        <v:path arrowok="t"/>
                      </v:shape>
                      <v:shape id="Graphic 43" o:spid="_x0000_s1029" style="position:absolute;left:7366;top:75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2572505</wp:posOffset>
                      </wp:positionH>
                      <wp:positionV relativeFrom="paragraph">
                        <wp:posOffset>-125640</wp:posOffset>
                      </wp:positionV>
                      <wp:extent cx="1127125" cy="38417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125" cy="384175"/>
                                <a:chOff x="0" y="0"/>
                                <a:chExt cx="1127125" cy="38417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11144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371475">
                                      <a:moveTo>
                                        <a:pt x="179285" y="0"/>
                                      </a:moveTo>
                                      <a:lnTo>
                                        <a:pt x="935139" y="0"/>
                                      </a:lnTo>
                                      <a:lnTo>
                                        <a:pt x="982797" y="6634"/>
                                      </a:lnTo>
                                      <a:lnTo>
                                        <a:pt x="1025624" y="25359"/>
                                      </a:lnTo>
                                      <a:lnTo>
                                        <a:pt x="1061910" y="54402"/>
                                      </a:lnTo>
                                      <a:lnTo>
                                        <a:pt x="1089945" y="91993"/>
                                      </a:lnTo>
                                      <a:lnTo>
                                        <a:pt x="1108020" y="136361"/>
                                      </a:lnTo>
                                      <a:lnTo>
                                        <a:pt x="1114424" y="185737"/>
                                      </a:lnTo>
                                      <a:lnTo>
                                        <a:pt x="1108020" y="235113"/>
                                      </a:lnTo>
                                      <a:lnTo>
                                        <a:pt x="1089945" y="279481"/>
                                      </a:lnTo>
                                      <a:lnTo>
                                        <a:pt x="1061910" y="317072"/>
                                      </a:lnTo>
                                      <a:lnTo>
                                        <a:pt x="1025624" y="346115"/>
                                      </a:lnTo>
                                      <a:lnTo>
                                        <a:pt x="982797" y="364840"/>
                                      </a:lnTo>
                                      <a:lnTo>
                                        <a:pt x="935139" y="371474"/>
                                      </a:lnTo>
                                      <a:lnTo>
                                        <a:pt x="179285" y="371474"/>
                                      </a:lnTo>
                                      <a:lnTo>
                                        <a:pt x="131622" y="364840"/>
                                      </a:lnTo>
                                      <a:lnTo>
                                        <a:pt x="88794" y="346115"/>
                                      </a:lnTo>
                                      <a:lnTo>
                                        <a:pt x="52509" y="317072"/>
                                      </a:lnTo>
                                      <a:lnTo>
                                        <a:pt x="24476" y="279481"/>
                                      </a:lnTo>
                                      <a:lnTo>
                                        <a:pt x="6403" y="235113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403" y="136361"/>
                                      </a:lnTo>
                                      <a:lnTo>
                                        <a:pt x="24476" y="91993"/>
                                      </a:lnTo>
                                      <a:lnTo>
                                        <a:pt x="52509" y="54402"/>
                                      </a:lnTo>
                                      <a:lnTo>
                                        <a:pt x="88794" y="25359"/>
                                      </a:lnTo>
                                      <a:lnTo>
                                        <a:pt x="131622" y="6634"/>
                                      </a:lnTo>
                                      <a:lnTo>
                                        <a:pt x="179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63126" id="Group 44" o:spid="_x0000_s1026" style="position:absolute;margin-left:202.55pt;margin-top:-9.9pt;width:88.75pt;height:30.25pt;z-index:-15910400;mso-wrap-distance-left:0;mso-wrap-distance-right:0" coordsize="11271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">
                      <v:shape id="Graphic 45" o:spid="_x0000_s1027" style="position:absolute;left:63;top:63;width:11144;height:3715;visibility:visible;mso-wrap-style:square;v-text-anchor:top" coordsize="1114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" path="m179285,l935139,r47658,6634l1025624,25359r36286,29043l1089945,91993r18075,44368l1114424,185737r-6404,49376l1089945,279481r-28035,37591l1025624,346115r-42827,18725l935139,371474r-755854,l131622,364840,88794,346115,52509,317072,24476,279481,6403,235113,,185737,6403,136361,24476,91993,52509,54402,88794,25359,131622,6634,17928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  <w:p w:rsidR="004B5657" w:rsidRDefault="00A93EE7">
            <w:pPr>
              <w:pStyle w:val="TableParagraph"/>
              <w:spacing w:before="180"/>
              <w:ind w:left="271" w:right="2888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926586</wp:posOffset>
                      </wp:positionH>
                      <wp:positionV relativeFrom="paragraph">
                        <wp:posOffset>660157</wp:posOffset>
                      </wp:positionV>
                      <wp:extent cx="76200" cy="69532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695325"/>
                                <a:chOff x="0" y="0"/>
                                <a:chExt cx="76200" cy="6953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8096" y="0"/>
                                  <a:ext cx="1270" cy="631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1825">
                                      <a:moveTo>
                                        <a:pt x="0" y="0"/>
                                      </a:moveTo>
                                      <a:lnTo>
                                        <a:pt x="0" y="63182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619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F079E" id="Group 46" o:spid="_x0000_s1026" style="position:absolute;margin-left:72.95pt;margin-top:52pt;width:6pt;height:54.75pt;z-index:-15912448;mso-wrap-distance-left:0;mso-wrap-distance-right:0" coordsize="762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">
                      <v:shape id="Graphic 47" o:spid="_x0000_s1027" style="position:absolute;left:380;width:13;height:6318;visibility:visible;mso-wrap-style:square;v-text-anchor:top" coordsize="127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" path="m,l,631824e" filled="f">
                        <v:path arrowok="t"/>
                      </v:shape>
                      <v:shape id="Graphic 48" o:spid="_x0000_s1028" style="position:absolute;top:619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Alınan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başvurular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değerlendirilmek üzere ilgili Bölüm İntibak Komisyonuna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gönderilir.</w:t>
            </w:r>
          </w:p>
        </w:tc>
        <w:tc>
          <w:tcPr>
            <w:tcW w:w="1972" w:type="dxa"/>
          </w:tcPr>
          <w:p w:rsidR="004B5657" w:rsidRDefault="004B5657">
            <w:pPr>
              <w:pStyle w:val="TableParagraph"/>
              <w:spacing w:before="205"/>
              <w:rPr>
                <w:sz w:val="18"/>
              </w:rPr>
            </w:pPr>
          </w:p>
          <w:p w:rsidR="004B5657" w:rsidRDefault="00A93EE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spacing w:before="1"/>
              <w:rPr>
                <w:sz w:val="18"/>
              </w:rPr>
            </w:pPr>
          </w:p>
          <w:p w:rsidR="004B5657" w:rsidRDefault="00A93EE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4B5657" w:rsidRDefault="00A93EE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4B5657" w:rsidRDefault="00A93EE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spacing w:before="206"/>
              <w:rPr>
                <w:sz w:val="18"/>
              </w:rPr>
            </w:pPr>
          </w:p>
          <w:p w:rsidR="004B5657" w:rsidRDefault="00A93EE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Üniversite</w:t>
            </w:r>
            <w:r>
              <w:rPr>
                <w:spacing w:val="-2"/>
                <w:sz w:val="18"/>
              </w:rPr>
              <w:t xml:space="preserve"> Senatosu</w:t>
            </w: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spacing w:before="1"/>
              <w:rPr>
                <w:sz w:val="18"/>
              </w:rPr>
            </w:pPr>
          </w:p>
          <w:p w:rsidR="004B5657" w:rsidRDefault="00A93EE7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  <w:tab w:val="left" w:pos="273"/>
              </w:tabs>
              <w:spacing w:before="1"/>
              <w:ind w:right="245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spacing w:before="206"/>
              <w:rPr>
                <w:sz w:val="18"/>
              </w:rPr>
            </w:pPr>
          </w:p>
          <w:p w:rsidR="004B5657" w:rsidRDefault="00A93EE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4B5657" w:rsidRDefault="00A93EE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4B5657" w:rsidRDefault="00A93EE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spacing w:before="205"/>
              <w:rPr>
                <w:sz w:val="18"/>
              </w:rPr>
            </w:pPr>
          </w:p>
          <w:p w:rsidR="004B5657" w:rsidRDefault="00A93EE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4B5657" w:rsidRDefault="00A93EE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4B5657" w:rsidRDefault="00A93EE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4B5657" w:rsidRDefault="00A93EE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  <w:p w:rsidR="004B5657" w:rsidRDefault="00A93EE7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  <w:tab w:val="left" w:pos="273"/>
              </w:tabs>
              <w:ind w:right="640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İntibak </w:t>
            </w:r>
            <w:r>
              <w:rPr>
                <w:spacing w:val="-2"/>
                <w:sz w:val="18"/>
              </w:rPr>
              <w:t>Komisyonu</w:t>
            </w:r>
          </w:p>
        </w:tc>
        <w:tc>
          <w:tcPr>
            <w:tcW w:w="3402" w:type="dxa"/>
          </w:tcPr>
          <w:p w:rsidR="004B5657" w:rsidRDefault="00A93EE7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  <w:tab w:val="left" w:pos="276"/>
              </w:tabs>
              <w:spacing w:before="206"/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4B5657" w:rsidRDefault="00A93EE7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  <w:tab w:val="left" w:pos="276"/>
              </w:tabs>
              <w:spacing w:before="1"/>
              <w:ind w:left="276" w:right="188"/>
              <w:rPr>
                <w:sz w:val="18"/>
              </w:rPr>
            </w:pPr>
            <w:r>
              <w:rPr>
                <w:sz w:val="18"/>
              </w:rPr>
              <w:t xml:space="preserve">Yükseköğretim Kurumlarında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ve Lisans Düzeyindeki Programlar Arasında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Geçiş, Çift </w:t>
            </w:r>
            <w:proofErr w:type="spellStart"/>
            <w:r>
              <w:rPr>
                <w:sz w:val="18"/>
              </w:rPr>
              <w:t>Anadal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Yandal</w:t>
            </w:r>
            <w:proofErr w:type="spellEnd"/>
            <w:r>
              <w:rPr>
                <w:sz w:val="18"/>
              </w:rPr>
              <w:t xml:space="preserve"> İle Kurumlar Arası Kredi Transferi Yapılması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Esaslarına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  <w:p w:rsidR="004B5657" w:rsidRDefault="00A93EE7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  <w:tab w:val="left" w:pos="276"/>
              </w:tabs>
              <w:spacing w:before="206"/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4B5657" w:rsidRDefault="00A93EE7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  <w:tab w:val="left" w:pos="276"/>
              </w:tabs>
              <w:spacing w:before="2"/>
              <w:ind w:left="276" w:right="188"/>
              <w:rPr>
                <w:sz w:val="18"/>
              </w:rPr>
            </w:pPr>
            <w:r>
              <w:rPr>
                <w:sz w:val="18"/>
              </w:rPr>
              <w:t xml:space="preserve">Yükseköğretim Kurumlarında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ve Lisans Düzeyindeki Programlar Arasında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Geçiş, Çift </w:t>
            </w:r>
            <w:proofErr w:type="spellStart"/>
            <w:r>
              <w:rPr>
                <w:sz w:val="18"/>
              </w:rPr>
              <w:t>Anadal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Yandal</w:t>
            </w:r>
            <w:proofErr w:type="spellEnd"/>
            <w:r>
              <w:rPr>
                <w:sz w:val="18"/>
              </w:rPr>
              <w:t xml:space="preserve"> İle Kurumlar Arası Kredi Transferi Yapılması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Esaslarına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  <w:p w:rsidR="004B5657" w:rsidRDefault="004B5657">
            <w:pPr>
              <w:pStyle w:val="TableParagraph"/>
              <w:spacing w:before="205"/>
              <w:rPr>
                <w:sz w:val="18"/>
              </w:rPr>
            </w:pPr>
          </w:p>
          <w:p w:rsidR="004B5657" w:rsidRDefault="00A93EE7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  <w:tab w:val="left" w:pos="277"/>
              </w:tabs>
              <w:ind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4B5657" w:rsidRDefault="00A93EE7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  <w:tab w:val="left" w:pos="277"/>
              </w:tabs>
              <w:spacing w:before="2"/>
              <w:ind w:right="188"/>
              <w:rPr>
                <w:sz w:val="18"/>
              </w:rPr>
            </w:pPr>
            <w:r>
              <w:rPr>
                <w:sz w:val="18"/>
              </w:rPr>
              <w:t xml:space="preserve">Yükseköğretim Kurumlarında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ve Lisans Düzeyindeki Programlar Arasında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Geçiş, Çift </w:t>
            </w:r>
            <w:proofErr w:type="spellStart"/>
            <w:r>
              <w:rPr>
                <w:sz w:val="18"/>
              </w:rPr>
              <w:t>Anadal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Yandal</w:t>
            </w:r>
            <w:proofErr w:type="spellEnd"/>
            <w:r>
              <w:rPr>
                <w:sz w:val="18"/>
              </w:rPr>
              <w:t xml:space="preserve"> İle Kurumlar Arası Kredi Transferi Yapılması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Esaslarına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A93EE7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  <w:tab w:val="left" w:pos="277"/>
              </w:tabs>
              <w:ind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4B5657" w:rsidRDefault="00A93EE7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  <w:tab w:val="left" w:pos="277"/>
              </w:tabs>
              <w:ind w:right="188"/>
              <w:rPr>
                <w:sz w:val="18"/>
              </w:rPr>
            </w:pPr>
            <w:r>
              <w:rPr>
                <w:sz w:val="18"/>
              </w:rPr>
              <w:t xml:space="preserve">Yükseköğretim Kurumlarında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ve Lisans Düzeyindeki Programlar Arasında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Geçiş, Çift </w:t>
            </w:r>
            <w:proofErr w:type="spellStart"/>
            <w:r>
              <w:rPr>
                <w:sz w:val="18"/>
              </w:rPr>
              <w:t>Anadal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Yandal</w:t>
            </w:r>
            <w:proofErr w:type="spellEnd"/>
            <w:r>
              <w:rPr>
                <w:sz w:val="18"/>
              </w:rPr>
              <w:t xml:space="preserve"> İle Kurumlar Arası Kredi Transferi Yapılması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Esaslarına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  <w:p w:rsidR="004B5657" w:rsidRDefault="00A93EE7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line="207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Senato</w:t>
            </w:r>
            <w:r>
              <w:rPr>
                <w:spacing w:val="-2"/>
                <w:sz w:val="18"/>
              </w:rPr>
              <w:t xml:space="preserve"> Kararı</w:t>
            </w: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A93EE7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  <w:tab w:val="left" w:pos="277"/>
              </w:tabs>
              <w:ind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4B5657" w:rsidRDefault="00A93EE7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  <w:tab w:val="left" w:pos="277"/>
              </w:tabs>
              <w:spacing w:before="1"/>
              <w:ind w:right="188"/>
              <w:rPr>
                <w:sz w:val="18"/>
              </w:rPr>
            </w:pPr>
            <w:r>
              <w:rPr>
                <w:sz w:val="18"/>
              </w:rPr>
              <w:t xml:space="preserve">Yükseköğretim Kurumlarında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ve Lisans Düzeyindeki Programlar Arasında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Geçiş, Çift </w:t>
            </w:r>
            <w:proofErr w:type="spellStart"/>
            <w:r>
              <w:rPr>
                <w:sz w:val="18"/>
              </w:rPr>
              <w:t>Anadal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Yandal</w:t>
            </w:r>
            <w:proofErr w:type="spellEnd"/>
            <w:r>
              <w:rPr>
                <w:sz w:val="18"/>
              </w:rPr>
              <w:t xml:space="preserve"> İle Kurumlar Arası Kredi Transferi Yapılması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Esaslarına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  <w:p w:rsidR="004B5657" w:rsidRDefault="004B5657">
            <w:pPr>
              <w:pStyle w:val="TableParagraph"/>
              <w:spacing w:before="206"/>
              <w:rPr>
                <w:sz w:val="18"/>
              </w:rPr>
            </w:pPr>
          </w:p>
          <w:p w:rsidR="004B5657" w:rsidRDefault="00A93EE7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  <w:tab w:val="left" w:pos="277"/>
              </w:tabs>
              <w:ind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4B5657" w:rsidRDefault="00A93EE7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  <w:tab w:val="left" w:pos="277"/>
              </w:tabs>
              <w:spacing w:before="1"/>
              <w:ind w:right="188"/>
              <w:rPr>
                <w:sz w:val="18"/>
              </w:rPr>
            </w:pPr>
            <w:r>
              <w:rPr>
                <w:sz w:val="18"/>
              </w:rPr>
              <w:t xml:space="preserve">Yükseköğretim Kurumlarında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ve Lisans Düzeyindeki Programlar Arasında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Geçiş, Çift </w:t>
            </w:r>
            <w:proofErr w:type="spellStart"/>
            <w:r>
              <w:rPr>
                <w:sz w:val="18"/>
              </w:rPr>
              <w:t>Anadal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Yandal</w:t>
            </w:r>
            <w:proofErr w:type="spellEnd"/>
            <w:r>
              <w:rPr>
                <w:sz w:val="18"/>
              </w:rPr>
              <w:t xml:space="preserve"> İle Kurumlar Arası Kredi Transferi Yapılması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Esaslarına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  <w:p w:rsidR="004B5657" w:rsidRDefault="00A93EE7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  <w:tab w:val="left" w:pos="277"/>
              </w:tabs>
              <w:ind w:right="19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Transferi ve İntibak İşlemleri Yönergesi</w:t>
            </w:r>
          </w:p>
          <w:p w:rsidR="004B5657" w:rsidRDefault="00A93EE7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before="1"/>
              <w:ind w:left="275" w:hanging="164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İntibak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Komisyonu</w:t>
            </w:r>
            <w:r>
              <w:rPr>
                <w:spacing w:val="-2"/>
                <w:sz w:val="18"/>
              </w:rPr>
              <w:t xml:space="preserve"> Kararı</w:t>
            </w:r>
          </w:p>
        </w:tc>
      </w:tr>
    </w:tbl>
    <w:p w:rsidR="004B5657" w:rsidRDefault="004B5657">
      <w:pPr>
        <w:pStyle w:val="TableParagraph"/>
        <w:rPr>
          <w:sz w:val="18"/>
        </w:rPr>
        <w:sectPr w:rsidR="004B5657">
          <w:headerReference w:type="default" r:id="rId7"/>
          <w:footerReference w:type="default" r:id="rId8"/>
          <w:type w:val="continuous"/>
          <w:pgSz w:w="11910" w:h="16840"/>
          <w:pgMar w:top="1900" w:right="141" w:bottom="1760" w:left="141" w:header="574" w:footer="1568" w:gutter="0"/>
          <w:pgNumType w:start="1"/>
          <w:cols w:space="708"/>
        </w:sectPr>
      </w:pPr>
    </w:p>
    <w:p w:rsidR="004B5657" w:rsidRDefault="004B5657">
      <w:pPr>
        <w:pStyle w:val="GvdeMetni"/>
        <w:spacing w:before="8"/>
        <w:rPr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4B5657">
        <w:trPr>
          <w:trHeight w:val="275"/>
        </w:trPr>
        <w:tc>
          <w:tcPr>
            <w:tcW w:w="5966" w:type="dxa"/>
            <w:shd w:val="clear" w:color="auto" w:fill="F1F1F1"/>
          </w:tcPr>
          <w:p w:rsidR="004B5657" w:rsidRDefault="00A93EE7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4B5657" w:rsidRDefault="00A93EE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4B5657" w:rsidRDefault="00A93EE7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4B5657">
        <w:trPr>
          <w:trHeight w:val="11764"/>
        </w:trPr>
        <w:tc>
          <w:tcPr>
            <w:tcW w:w="5966" w:type="dxa"/>
          </w:tcPr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spacing w:before="23"/>
              <w:rPr>
                <w:sz w:val="18"/>
              </w:rPr>
            </w:pPr>
          </w:p>
          <w:p w:rsidR="004B5657" w:rsidRDefault="00A93EE7">
            <w:pPr>
              <w:pStyle w:val="TableParagraph"/>
              <w:ind w:left="1679" w:right="1733" w:firstLine="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15358</wp:posOffset>
                      </wp:positionH>
                      <wp:positionV relativeFrom="paragraph">
                        <wp:posOffset>-428944</wp:posOffset>
                      </wp:positionV>
                      <wp:extent cx="3717925" cy="14986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17925" cy="1498600"/>
                                <a:chOff x="0" y="0"/>
                                <a:chExt cx="3717925" cy="14986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3705225" cy="148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5225" h="1485900">
                                      <a:moveTo>
                                        <a:pt x="0" y="742950"/>
                                      </a:moveTo>
                                      <a:lnTo>
                                        <a:pt x="1852612" y="0"/>
                                      </a:lnTo>
                                      <a:lnTo>
                                        <a:pt x="3705225" y="742950"/>
                                      </a:lnTo>
                                      <a:lnTo>
                                        <a:pt x="1852612" y="1485900"/>
                                      </a:lnTo>
                                      <a:lnTo>
                                        <a:pt x="0" y="742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E62F1" id="Group 49" o:spid="_x0000_s1026" style="position:absolute;margin-left:1.2pt;margin-top:-33.8pt;width:292.75pt;height:118pt;z-index:-15907840;mso-wrap-distance-left:0;mso-wrap-distance-right:0" coordsize="37179,14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">
                      <v:shape id="Graphic 50" o:spid="_x0000_s1027" style="position:absolute;left:63;top:63;width:37052;height:14859;visibility:visible;mso-wrap-style:square;v-text-anchor:top" coordsize="370522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" path="m,742950l1852612,,3705225,742950,1852612,1485900,,7429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İntibak Komisyonlarından gelen sonuçlara istinaden öğrencilerin programa kabul edilme durumları ile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intibakları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Fakülte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Yönetim Kurulu kararı alınır.</w:t>
            </w:r>
          </w:p>
          <w:p w:rsidR="004B5657" w:rsidRDefault="004B5657">
            <w:pPr>
              <w:pStyle w:val="TableParagraph"/>
              <w:rPr>
                <w:sz w:val="20"/>
              </w:rPr>
            </w:pPr>
          </w:p>
          <w:p w:rsidR="004B5657" w:rsidRDefault="004B5657">
            <w:pPr>
              <w:pStyle w:val="TableParagraph"/>
              <w:rPr>
                <w:sz w:val="20"/>
              </w:rPr>
            </w:pPr>
          </w:p>
          <w:p w:rsidR="004B5657" w:rsidRDefault="004B5657">
            <w:pPr>
              <w:pStyle w:val="TableParagraph"/>
              <w:spacing w:before="59"/>
              <w:rPr>
                <w:sz w:val="20"/>
              </w:rPr>
            </w:pPr>
          </w:p>
          <w:p w:rsidR="004B5657" w:rsidRDefault="00A93EE7">
            <w:pPr>
              <w:pStyle w:val="TableParagraph"/>
              <w:ind w:left="291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447675"/>
                      <wp:effectExtent l="0" t="0" r="0" b="9525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47675"/>
                                <a:chOff x="0" y="0"/>
                                <a:chExt cx="76200" cy="44767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8096" y="0"/>
                                  <a:ext cx="1270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84175">
                                      <a:moveTo>
                                        <a:pt x="0" y="0"/>
                                      </a:moveTo>
                                      <a:lnTo>
                                        <a:pt x="0" y="3841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714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68E960" id="Group 51" o:spid="_x0000_s1026" style="width:6pt;height:35.25pt;mso-position-horizontal-relative:char;mso-position-vertical-relative:line" coordsize="7620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">
                      <v:shape id="Graphic 52" o:spid="_x0000_s1027" style="position:absolute;left:38096;width:1270;height:384175;visibility:visible;mso-wrap-style:square;v-text-anchor:top" coordsize="127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" path="m,l,384175e" filled="f">
                        <v:path arrowok="t"/>
                      </v:shape>
                      <v:shape id="Graphic 53" o:spid="_x0000_s1028" style="position:absolute;top:37147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B5657" w:rsidRDefault="004B5657">
            <w:pPr>
              <w:pStyle w:val="TableParagraph"/>
              <w:spacing w:before="95"/>
              <w:rPr>
                <w:sz w:val="18"/>
              </w:rPr>
            </w:pPr>
          </w:p>
          <w:p w:rsidR="004B5657" w:rsidRDefault="00A93EE7">
            <w:pPr>
              <w:pStyle w:val="TableParagraph"/>
              <w:spacing w:before="1"/>
              <w:ind w:left="1915" w:right="1880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1158358</wp:posOffset>
                      </wp:positionH>
                      <wp:positionV relativeFrom="paragraph">
                        <wp:posOffset>-101601</wp:posOffset>
                      </wp:positionV>
                      <wp:extent cx="1489075" cy="73723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9075" cy="737235"/>
                                <a:chOff x="0" y="0"/>
                                <a:chExt cx="1489075" cy="73723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1476375" cy="724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6375" h="724535">
                                      <a:moveTo>
                                        <a:pt x="0" y="0"/>
                                      </a:moveTo>
                                      <a:lnTo>
                                        <a:pt x="1476375" y="0"/>
                                      </a:lnTo>
                                      <a:lnTo>
                                        <a:pt x="1476375" y="588162"/>
                                      </a:lnTo>
                                      <a:lnTo>
                                        <a:pt x="1413118" y="588729"/>
                                      </a:lnTo>
                                      <a:lnTo>
                                        <a:pt x="1353468" y="590371"/>
                                      </a:lnTo>
                                      <a:lnTo>
                                        <a:pt x="1297199" y="593001"/>
                                      </a:lnTo>
                                      <a:lnTo>
                                        <a:pt x="1244085" y="596530"/>
                                      </a:lnTo>
                                      <a:lnTo>
                                        <a:pt x="1193901" y="600871"/>
                                      </a:lnTo>
                                      <a:lnTo>
                                        <a:pt x="1146421" y="605936"/>
                                      </a:lnTo>
                                      <a:lnTo>
                                        <a:pt x="1101421" y="611637"/>
                                      </a:lnTo>
                                      <a:lnTo>
                                        <a:pt x="1058674" y="617886"/>
                                      </a:lnTo>
                                      <a:lnTo>
                                        <a:pt x="1017956" y="624595"/>
                                      </a:lnTo>
                                      <a:lnTo>
                                        <a:pt x="979041" y="631677"/>
                                      </a:lnTo>
                                      <a:lnTo>
                                        <a:pt x="905718" y="646607"/>
                                      </a:lnTo>
                                      <a:lnTo>
                                        <a:pt x="836902" y="661972"/>
                                      </a:lnTo>
                                      <a:lnTo>
                                        <a:pt x="803622" y="669598"/>
                                      </a:lnTo>
                                      <a:lnTo>
                                        <a:pt x="770792" y="677069"/>
                                      </a:lnTo>
                                      <a:lnTo>
                                        <a:pt x="705582" y="691196"/>
                                      </a:lnTo>
                                      <a:lnTo>
                                        <a:pt x="639472" y="703650"/>
                                      </a:lnTo>
                                      <a:lnTo>
                                        <a:pt x="570656" y="713728"/>
                                      </a:lnTo>
                                      <a:lnTo>
                                        <a:pt x="497333" y="720727"/>
                                      </a:lnTo>
                                      <a:lnTo>
                                        <a:pt x="458418" y="722852"/>
                                      </a:lnTo>
                                      <a:lnTo>
                                        <a:pt x="417700" y="723944"/>
                                      </a:lnTo>
                                      <a:lnTo>
                                        <a:pt x="374953" y="723914"/>
                                      </a:lnTo>
                                      <a:lnTo>
                                        <a:pt x="329953" y="722676"/>
                                      </a:lnTo>
                                      <a:lnTo>
                                        <a:pt x="282473" y="720141"/>
                                      </a:lnTo>
                                      <a:lnTo>
                                        <a:pt x="232289" y="716221"/>
                                      </a:lnTo>
                                      <a:lnTo>
                                        <a:pt x="179175" y="710828"/>
                                      </a:lnTo>
                                      <a:lnTo>
                                        <a:pt x="122906" y="703875"/>
                                      </a:lnTo>
                                      <a:lnTo>
                                        <a:pt x="63256" y="695274"/>
                                      </a:lnTo>
                                      <a:lnTo>
                                        <a:pt x="0" y="6849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465139" id="Group 54" o:spid="_x0000_s1026" style="position:absolute;margin-left:91.2pt;margin-top:-8pt;width:117.25pt;height:58.05pt;z-index:-15906816;mso-wrap-distance-left:0;mso-wrap-distance-right:0" coordsize="14890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">
                      <v:shape id="Graphic 55" o:spid="_x0000_s1027" style="position:absolute;left:63;top:63;width:14764;height:7245;visibility:visible;mso-wrap-style:square;v-text-anchor:top" coordsize="147637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" path="m,l1476375,r,588162l1413118,588729r-59650,1642l1297199,593001r-53114,3529l1193901,600871r-47480,5065l1101421,611637r-42747,6249l1017956,624595r-38915,7082l905718,646607r-68816,15365l803622,669598r-32830,7471l705582,691196r-66110,12454l570656,713728r-73323,6999l458418,722852r-40718,1092l374953,723914r-45000,-1238l282473,720141r-50184,-3920l179175,710828r-56269,-6953l63256,695274,,684936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Karar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Daire Başkanlığına ve başvuru yapan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öğrenciye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bildirilir.</w:t>
            </w:r>
          </w:p>
          <w:p w:rsidR="004B5657" w:rsidRDefault="004B5657">
            <w:pPr>
              <w:pStyle w:val="TableParagraph"/>
              <w:rPr>
                <w:sz w:val="20"/>
              </w:rPr>
            </w:pPr>
          </w:p>
          <w:p w:rsidR="004B5657" w:rsidRDefault="004B5657">
            <w:pPr>
              <w:pStyle w:val="TableParagraph"/>
              <w:spacing w:before="50" w:after="1"/>
              <w:rPr>
                <w:sz w:val="20"/>
              </w:rPr>
            </w:pPr>
          </w:p>
          <w:p w:rsidR="004B5657" w:rsidRDefault="00A93EE7">
            <w:pPr>
              <w:pStyle w:val="TableParagraph"/>
              <w:ind w:left="292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481330"/>
                      <wp:effectExtent l="0" t="0" r="0" b="444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81330"/>
                                <a:chOff x="0" y="0"/>
                                <a:chExt cx="76200" cy="48133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0090" y="4762"/>
                                  <a:ext cx="8255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413384">
                                      <a:moveTo>
                                        <a:pt x="0" y="0"/>
                                      </a:moveTo>
                                      <a:lnTo>
                                        <a:pt x="8255" y="41276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04067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87" y="0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39611" y="76949"/>
                                      </a:lnTo>
                                      <a:lnTo>
                                        <a:pt x="76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8D0BC1" id="Group 56" o:spid="_x0000_s1026" style="width:6pt;height:37.9pt;mso-position-horizontal-relative:char;mso-position-vertical-relative:line" coordsize="76200,48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">
                      <v:shape id="Graphic 57" o:spid="_x0000_s1027" style="position:absolute;left:30090;top:4762;width:8255;height:413384;visibility:visible;mso-wrap-style:square;v-text-anchor:top" coordsize="825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" path="m,l8255,412762e" filled="f">
                        <v:path arrowok="t"/>
                      </v:shape>
                      <v:shape id="Graphic 58" o:spid="_x0000_s1028" style="position:absolute;top:404067;width:76200;height:77470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" path="m76187,l,1524,39611,76949,7618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B5657" w:rsidRDefault="004B5657">
            <w:pPr>
              <w:pStyle w:val="TableParagraph"/>
              <w:spacing w:before="134"/>
              <w:rPr>
                <w:sz w:val="18"/>
              </w:rPr>
            </w:pPr>
          </w:p>
          <w:p w:rsidR="004B5657" w:rsidRDefault="00A93EE7">
            <w:pPr>
              <w:pStyle w:val="TableParagraph"/>
              <w:spacing w:line="244" w:lineRule="auto"/>
              <w:ind w:left="1987" w:right="1842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793233</wp:posOffset>
                      </wp:positionH>
                      <wp:positionV relativeFrom="paragraph">
                        <wp:posOffset>-93075</wp:posOffset>
                      </wp:positionV>
                      <wp:extent cx="2203450" cy="45085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450850"/>
                                <a:chOff x="0" y="0"/>
                                <a:chExt cx="2203450" cy="4508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0" y="6350"/>
                                  <a:ext cx="2190750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438150">
                                      <a:moveTo>
                                        <a:pt x="365125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31525" y="2867"/>
                                      </a:lnTo>
                                      <a:lnTo>
                                        <a:pt x="2075343" y="11168"/>
                                      </a:lnTo>
                                      <a:lnTo>
                                        <a:pt x="2022955" y="24452"/>
                                      </a:lnTo>
                                      <a:lnTo>
                                        <a:pt x="1975112" y="42268"/>
                                      </a:lnTo>
                                      <a:lnTo>
                                        <a:pt x="1932568" y="64165"/>
                                      </a:lnTo>
                                      <a:lnTo>
                                        <a:pt x="1896073" y="89691"/>
                                      </a:lnTo>
                                      <a:lnTo>
                                        <a:pt x="1866380" y="118396"/>
                                      </a:lnTo>
                                      <a:lnTo>
                                        <a:pt x="1844239" y="149829"/>
                                      </a:lnTo>
                                      <a:lnTo>
                                        <a:pt x="1825625" y="219075"/>
                                      </a:lnTo>
                                      <a:lnTo>
                                        <a:pt x="1830403" y="254610"/>
                                      </a:lnTo>
                                      <a:lnTo>
                                        <a:pt x="1866380" y="319753"/>
                                      </a:lnTo>
                                      <a:lnTo>
                                        <a:pt x="1896073" y="348458"/>
                                      </a:lnTo>
                                      <a:lnTo>
                                        <a:pt x="1932568" y="373984"/>
                                      </a:lnTo>
                                      <a:lnTo>
                                        <a:pt x="1975112" y="395881"/>
                                      </a:lnTo>
                                      <a:lnTo>
                                        <a:pt x="2022955" y="413697"/>
                                      </a:lnTo>
                                      <a:lnTo>
                                        <a:pt x="2075343" y="426981"/>
                                      </a:lnTo>
                                      <a:lnTo>
                                        <a:pt x="2131525" y="435282"/>
                                      </a:lnTo>
                                      <a:lnTo>
                                        <a:pt x="2190750" y="438150"/>
                                      </a:lnTo>
                                      <a:lnTo>
                                        <a:pt x="365125" y="438150"/>
                                      </a:lnTo>
                                      <a:lnTo>
                                        <a:pt x="305900" y="435282"/>
                                      </a:lnTo>
                                      <a:lnTo>
                                        <a:pt x="249718" y="426981"/>
                                      </a:lnTo>
                                      <a:lnTo>
                                        <a:pt x="197330" y="413697"/>
                                      </a:lnTo>
                                      <a:lnTo>
                                        <a:pt x="149487" y="395881"/>
                                      </a:lnTo>
                                      <a:lnTo>
                                        <a:pt x="106943" y="373984"/>
                                      </a:lnTo>
                                      <a:lnTo>
                                        <a:pt x="70448" y="348458"/>
                                      </a:lnTo>
                                      <a:lnTo>
                                        <a:pt x="40755" y="319753"/>
                                      </a:lnTo>
                                      <a:lnTo>
                                        <a:pt x="18614" y="288320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4778" y="183539"/>
                                      </a:lnTo>
                                      <a:lnTo>
                                        <a:pt x="40755" y="118396"/>
                                      </a:lnTo>
                                      <a:lnTo>
                                        <a:pt x="70448" y="89691"/>
                                      </a:lnTo>
                                      <a:lnTo>
                                        <a:pt x="106943" y="64165"/>
                                      </a:lnTo>
                                      <a:lnTo>
                                        <a:pt x="149487" y="42268"/>
                                      </a:lnTo>
                                      <a:lnTo>
                                        <a:pt x="197330" y="24452"/>
                                      </a:lnTo>
                                      <a:lnTo>
                                        <a:pt x="249718" y="11168"/>
                                      </a:lnTo>
                                      <a:lnTo>
                                        <a:pt x="305900" y="2867"/>
                                      </a:lnTo>
                                      <a:lnTo>
                                        <a:pt x="365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197D9" id="Group 59" o:spid="_x0000_s1026" style="position:absolute;margin-left:62.45pt;margin-top:-7.35pt;width:173.5pt;height:35.5pt;z-index:-15907328;mso-wrap-distance-left:0;mso-wrap-distance-right:0" coordsize="22034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">
                      <v:shape id="Graphic 60" o:spid="_x0000_s1027" style="position:absolute;left:63;top:63;width:21908;height:4382;visibility:visible;mso-wrap-style:square;v-text-anchor:top" coordsize="21907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" path="m365125,l2190750,r-59225,2867l2075343,11168r-52388,13284l1975112,42268r-42544,21897l1896073,89691r-29693,28705l1844239,149829r-18614,69246l1830403,254610r35977,65143l1896073,348458r36495,25526l1975112,395881r47843,17816l2075343,426981r56182,8301l2190750,438150r-1825625,l305900,435282r-56182,-8301l197330,413697,149487,395881,106943,373984,70448,348458,40755,319753,18614,288320,,219075,4778,183539,40755,118396,70448,89691,106943,64165,149487,42268,197330,24452,249718,11168,305900,2867,36512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Evraklar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Standart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Planına göre dosyalanır.</w:t>
            </w:r>
          </w:p>
          <w:p w:rsidR="004B5657" w:rsidRDefault="004B5657">
            <w:pPr>
              <w:pStyle w:val="TableParagraph"/>
              <w:spacing w:before="94"/>
              <w:rPr>
                <w:sz w:val="20"/>
              </w:rPr>
            </w:pPr>
          </w:p>
          <w:p w:rsidR="004B5657" w:rsidRDefault="00A93EE7">
            <w:pPr>
              <w:pStyle w:val="TableParagraph"/>
              <w:ind w:left="292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66700"/>
                      <wp:effectExtent l="0" t="0" r="0" b="9525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66700"/>
                                <a:chOff x="0" y="0"/>
                                <a:chExt cx="76200" cy="2667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8096" y="0"/>
                                  <a:ext cx="127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32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19050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78426" id="Group 61" o:spid="_x0000_s1026" style="width:6pt;height:21pt;mso-position-horizontal-relative:char;mso-position-vertical-relative:line" coordsize="762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">
                      <v:shape id="Graphic 62" o:spid="_x0000_s1027" style="position:absolute;left:38096;width:1270;height:203200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" path="m,l,203200e" filled="f">
                        <v:path arrowok="t"/>
                      </v:shape>
                      <v:shape id="Graphic 63" o:spid="_x0000_s1028" style="position:absolute;top:19050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B5657" w:rsidRDefault="004B5657">
            <w:pPr>
              <w:pStyle w:val="TableParagraph"/>
              <w:spacing w:before="110"/>
              <w:rPr>
                <w:sz w:val="18"/>
              </w:rPr>
            </w:pPr>
          </w:p>
          <w:p w:rsidR="004B5657" w:rsidRDefault="00A93EE7">
            <w:pPr>
              <w:pStyle w:val="TableParagraph"/>
              <w:spacing w:before="1"/>
              <w:ind w:left="-1" w:right="56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1308855</wp:posOffset>
                      </wp:positionH>
                      <wp:positionV relativeFrom="paragraph">
                        <wp:posOffset>-125667</wp:posOffset>
                      </wp:positionV>
                      <wp:extent cx="1127125" cy="38417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125" cy="384175"/>
                                <a:chOff x="0" y="0"/>
                                <a:chExt cx="1127125" cy="38417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6350"/>
                                  <a:ext cx="11144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371475">
                                      <a:moveTo>
                                        <a:pt x="179285" y="0"/>
                                      </a:moveTo>
                                      <a:lnTo>
                                        <a:pt x="935139" y="0"/>
                                      </a:lnTo>
                                      <a:lnTo>
                                        <a:pt x="982797" y="6634"/>
                                      </a:lnTo>
                                      <a:lnTo>
                                        <a:pt x="1025624" y="25359"/>
                                      </a:lnTo>
                                      <a:lnTo>
                                        <a:pt x="1061910" y="54402"/>
                                      </a:lnTo>
                                      <a:lnTo>
                                        <a:pt x="1089945" y="91993"/>
                                      </a:lnTo>
                                      <a:lnTo>
                                        <a:pt x="1108020" y="136361"/>
                                      </a:lnTo>
                                      <a:lnTo>
                                        <a:pt x="1114425" y="185737"/>
                                      </a:lnTo>
                                      <a:lnTo>
                                        <a:pt x="1108020" y="235113"/>
                                      </a:lnTo>
                                      <a:lnTo>
                                        <a:pt x="1089945" y="279481"/>
                                      </a:lnTo>
                                      <a:lnTo>
                                        <a:pt x="1061910" y="317072"/>
                                      </a:lnTo>
                                      <a:lnTo>
                                        <a:pt x="1025624" y="346115"/>
                                      </a:lnTo>
                                      <a:lnTo>
                                        <a:pt x="982797" y="364840"/>
                                      </a:lnTo>
                                      <a:lnTo>
                                        <a:pt x="935139" y="371475"/>
                                      </a:lnTo>
                                      <a:lnTo>
                                        <a:pt x="179285" y="371475"/>
                                      </a:lnTo>
                                      <a:lnTo>
                                        <a:pt x="131622" y="364840"/>
                                      </a:lnTo>
                                      <a:lnTo>
                                        <a:pt x="88794" y="346115"/>
                                      </a:lnTo>
                                      <a:lnTo>
                                        <a:pt x="52509" y="317072"/>
                                      </a:lnTo>
                                      <a:lnTo>
                                        <a:pt x="24476" y="279481"/>
                                      </a:lnTo>
                                      <a:lnTo>
                                        <a:pt x="6403" y="235113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403" y="136361"/>
                                      </a:lnTo>
                                      <a:lnTo>
                                        <a:pt x="24476" y="91993"/>
                                      </a:lnTo>
                                      <a:lnTo>
                                        <a:pt x="52509" y="54402"/>
                                      </a:lnTo>
                                      <a:lnTo>
                                        <a:pt x="88794" y="25359"/>
                                      </a:lnTo>
                                      <a:lnTo>
                                        <a:pt x="131622" y="6634"/>
                                      </a:lnTo>
                                      <a:lnTo>
                                        <a:pt x="179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51BFE8" id="Group 64" o:spid="_x0000_s1026" style="position:absolute;margin-left:103.05pt;margin-top:-9.9pt;width:88.75pt;height:30.25pt;z-index:-15908352;mso-wrap-distance-left:0;mso-wrap-distance-right:0" coordsize="11271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">
                      <v:shape id="Graphic 65" o:spid="_x0000_s1027" style="position:absolute;left:63;top:63;width:11144;height:3715;visibility:visible;mso-wrap-style:square;v-text-anchor:top" coordsize="1114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" path="m179285,l935139,r47658,6634l1025624,25359r36286,29043l1089945,91993r18075,44368l1114425,185737r-6405,49376l1089945,279481r-28035,37591l1025624,346115r-42827,18725l935139,371475r-755854,l131622,364840,88794,346115,52509,317072,24476,279481,6403,235113,,185737,6403,136361,24476,91993,52509,54402,88794,25359,131622,6634,17928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1972" w:type="dxa"/>
          </w:tcPr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A93EE7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468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Yönetim </w:t>
            </w:r>
            <w:r>
              <w:rPr>
                <w:spacing w:val="-2"/>
                <w:sz w:val="18"/>
              </w:rPr>
              <w:t>Kurulu</w:t>
            </w:r>
          </w:p>
          <w:p w:rsidR="004B5657" w:rsidRDefault="00A93EE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4B5657" w:rsidRDefault="00A93EE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4B5657" w:rsidRDefault="00A93EE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spacing w:before="206"/>
              <w:rPr>
                <w:sz w:val="18"/>
              </w:rPr>
            </w:pPr>
          </w:p>
          <w:p w:rsidR="004B5657" w:rsidRDefault="00A93EE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4B5657" w:rsidRDefault="00A93EE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4B5657" w:rsidRDefault="00A93EE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spacing w:before="206"/>
              <w:rPr>
                <w:sz w:val="18"/>
              </w:rPr>
            </w:pPr>
          </w:p>
          <w:p w:rsidR="004B5657" w:rsidRDefault="00A93EE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2" w:type="dxa"/>
          </w:tcPr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A93EE7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4B5657" w:rsidRDefault="00A93EE7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left="276" w:right="188"/>
              <w:rPr>
                <w:sz w:val="18"/>
              </w:rPr>
            </w:pPr>
            <w:r>
              <w:rPr>
                <w:sz w:val="18"/>
              </w:rPr>
              <w:t xml:space="preserve">Yükseköğretim Kurumlarında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ve Lisans Düzeyindeki Programlar Arasında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Geçiş, Çift </w:t>
            </w:r>
            <w:proofErr w:type="spellStart"/>
            <w:r>
              <w:rPr>
                <w:sz w:val="18"/>
              </w:rPr>
              <w:t>Anadal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Yandal</w:t>
            </w:r>
            <w:proofErr w:type="spellEnd"/>
            <w:r>
              <w:rPr>
                <w:sz w:val="18"/>
              </w:rPr>
              <w:t xml:space="preserve"> İle Kurumlar Arası Kredi Transferi Yapılması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Esaslarına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  <w:p w:rsidR="004B5657" w:rsidRDefault="00A93EE7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left="276" w:right="19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Transferi ve İntibak İşlemleri Yönergesi</w:t>
            </w:r>
          </w:p>
          <w:p w:rsidR="004B5657" w:rsidRDefault="00A93EE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left="275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rPr>
                <w:sz w:val="18"/>
              </w:rPr>
            </w:pPr>
          </w:p>
          <w:p w:rsidR="004B5657" w:rsidRDefault="004B5657">
            <w:pPr>
              <w:pStyle w:val="TableParagraph"/>
              <w:spacing w:before="206"/>
              <w:rPr>
                <w:sz w:val="18"/>
              </w:rPr>
            </w:pPr>
          </w:p>
          <w:p w:rsidR="004B5657" w:rsidRDefault="00A93EE7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4B5657" w:rsidRDefault="00A93EE7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spacing w:before="2"/>
              <w:ind w:left="276" w:right="188"/>
              <w:rPr>
                <w:sz w:val="18"/>
              </w:rPr>
            </w:pPr>
            <w:r>
              <w:rPr>
                <w:sz w:val="18"/>
              </w:rPr>
              <w:t xml:space="preserve">Yükseköğretim Kurumlarında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ve Lisans Düzeyindeki Programlar Arasında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Geçiş, Çift </w:t>
            </w:r>
            <w:proofErr w:type="spellStart"/>
            <w:r>
              <w:rPr>
                <w:sz w:val="18"/>
              </w:rPr>
              <w:t>Anadal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Yandal</w:t>
            </w:r>
            <w:proofErr w:type="spellEnd"/>
            <w:r>
              <w:rPr>
                <w:sz w:val="18"/>
              </w:rPr>
              <w:t xml:space="preserve"> İle Kurumlar Arası Kredi Transferi Yapılması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Esaslarına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  <w:p w:rsidR="004B5657" w:rsidRDefault="00A93EE7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left="276" w:right="19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Transferi ve İntibak İşlemleri Yönergesi</w:t>
            </w:r>
          </w:p>
          <w:p w:rsidR="004B5657" w:rsidRDefault="00A93EE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06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Kararı</w:t>
            </w:r>
          </w:p>
        </w:tc>
      </w:tr>
    </w:tbl>
    <w:p w:rsidR="00A93EE7" w:rsidRDefault="00A93EE7"/>
    <w:sectPr w:rsidR="00A93EE7">
      <w:pgSz w:w="11910" w:h="16840"/>
      <w:pgMar w:top="1900" w:right="141" w:bottom="2020" w:left="141" w:header="574" w:footer="1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E6B" w:rsidRDefault="00D76E6B">
      <w:r>
        <w:separator/>
      </w:r>
    </w:p>
  </w:endnote>
  <w:endnote w:type="continuationSeparator" w:id="0">
    <w:p w:rsidR="00D76E6B" w:rsidRDefault="00D7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657" w:rsidRDefault="00A93EE7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9355835</wp:posOffset>
              </wp:positionV>
              <wp:extent cx="7211695" cy="11125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11695" cy="111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11695" h="1112520">
                            <a:moveTo>
                              <a:pt x="3547859" y="0"/>
                            </a:moveTo>
                            <a:lnTo>
                              <a:pt x="9144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0" y="1103376"/>
                            </a:lnTo>
                            <a:lnTo>
                              <a:pt x="0" y="1112520"/>
                            </a:lnTo>
                            <a:lnTo>
                              <a:pt x="9144" y="1112520"/>
                            </a:lnTo>
                            <a:lnTo>
                              <a:pt x="3547859" y="1112520"/>
                            </a:lnTo>
                            <a:lnTo>
                              <a:pt x="3547859" y="1103376"/>
                            </a:lnTo>
                            <a:lnTo>
                              <a:pt x="9144" y="1103376"/>
                            </a:lnTo>
                            <a:lnTo>
                              <a:pt x="9144" y="9144"/>
                            </a:lnTo>
                            <a:lnTo>
                              <a:pt x="3547859" y="9144"/>
                            </a:lnTo>
                            <a:lnTo>
                              <a:pt x="3547859" y="0"/>
                            </a:lnTo>
                            <a:close/>
                          </a:path>
                          <a:path w="7211695" h="1112520">
                            <a:moveTo>
                              <a:pt x="7211568" y="0"/>
                            </a:moveTo>
                            <a:lnTo>
                              <a:pt x="7202437" y="0"/>
                            </a:lnTo>
                            <a:lnTo>
                              <a:pt x="7202424" y="9144"/>
                            </a:lnTo>
                            <a:lnTo>
                              <a:pt x="7202424" y="1103376"/>
                            </a:lnTo>
                            <a:lnTo>
                              <a:pt x="3557016" y="1103376"/>
                            </a:lnTo>
                            <a:lnTo>
                              <a:pt x="3557016" y="9144"/>
                            </a:lnTo>
                            <a:lnTo>
                              <a:pt x="7202424" y="9144"/>
                            </a:lnTo>
                            <a:lnTo>
                              <a:pt x="7202424" y="0"/>
                            </a:lnTo>
                            <a:lnTo>
                              <a:pt x="3557016" y="0"/>
                            </a:lnTo>
                            <a:lnTo>
                              <a:pt x="3547872" y="0"/>
                            </a:lnTo>
                            <a:lnTo>
                              <a:pt x="3547872" y="9144"/>
                            </a:lnTo>
                            <a:lnTo>
                              <a:pt x="3547872" y="1103376"/>
                            </a:lnTo>
                            <a:lnTo>
                              <a:pt x="3547872" y="1112520"/>
                            </a:lnTo>
                            <a:lnTo>
                              <a:pt x="3557016" y="1112520"/>
                            </a:lnTo>
                            <a:lnTo>
                              <a:pt x="7202424" y="1112520"/>
                            </a:lnTo>
                            <a:lnTo>
                              <a:pt x="7211568" y="1112520"/>
                            </a:lnTo>
                            <a:lnTo>
                              <a:pt x="7211568" y="1103376"/>
                            </a:lnTo>
                            <a:lnTo>
                              <a:pt x="7211568" y="9144"/>
                            </a:lnTo>
                            <a:lnTo>
                              <a:pt x="72115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9A1407" id="Graphic 3" o:spid="_x0000_s1026" style="position:absolute;margin-left:13.8pt;margin-top:736.7pt;width:567.85pt;height:87.6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1521967</wp:posOffset>
              </wp:positionH>
              <wp:positionV relativeFrom="page">
                <wp:posOffset>9358433</wp:posOffset>
              </wp:positionV>
              <wp:extent cx="85661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6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5657" w:rsidRDefault="00A93EE7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HAZIRLAYAN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19.85pt;margin-top:736.9pt;width:67.45pt;height:13.0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" filled="f" stroked="f">
              <v:path arrowok="t"/>
              <v:textbox inset="0,0,0,0">
                <w:txbxContent>
                  <w:p w:rsidR="004B5657" w:rsidRDefault="00A93EE7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HAZIRLAYAN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5133847</wp:posOffset>
              </wp:positionH>
              <wp:positionV relativeFrom="page">
                <wp:posOffset>9366053</wp:posOffset>
              </wp:positionV>
              <wp:extent cx="8350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5657" w:rsidRDefault="00A93EE7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ONAYLAYAN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404.25pt;margin-top:737.5pt;width:65.75pt;height:13.0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" filled="f" stroked="f">
              <v:path arrowok="t"/>
              <v:textbox inset="0,0,0,0">
                <w:txbxContent>
                  <w:p w:rsidR="004B5657" w:rsidRDefault="00A93EE7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ONAYLAYAN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1508252</wp:posOffset>
              </wp:positionH>
              <wp:positionV relativeFrom="page">
                <wp:posOffset>9635800</wp:posOffset>
              </wp:positionV>
              <wp:extent cx="89154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5657" w:rsidRDefault="00A93EE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.......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118.75pt;margin-top:758.7pt;width:70.2pt;height:13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" filled="f" stroked="f">
              <v:path arrowok="t"/>
              <v:textbox inset="0,0,0,0">
                <w:txbxContent>
                  <w:p w:rsidR="004B5657" w:rsidRDefault="00A93EE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.......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>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5109464</wp:posOffset>
              </wp:positionH>
              <wp:positionV relativeFrom="page">
                <wp:posOffset>9641896</wp:posOffset>
              </wp:positionV>
              <wp:extent cx="89154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5657" w:rsidRDefault="00A93EE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.......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402.3pt;margin-top:759.2pt;width:70.2pt;height:13.0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" filled="f" stroked="f">
              <v:path arrowok="t"/>
              <v:textbox inset="0,0,0,0">
                <w:txbxContent>
                  <w:p w:rsidR="004B5657" w:rsidRDefault="00A93EE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.......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>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03008" behindDoc="1" locked="0" layoutInCell="1" allowOverlap="1">
              <wp:simplePos x="0" y="0"/>
              <wp:positionH relativeFrom="page">
                <wp:posOffset>5208507</wp:posOffset>
              </wp:positionH>
              <wp:positionV relativeFrom="page">
                <wp:posOffset>9905506</wp:posOffset>
              </wp:positionV>
              <wp:extent cx="69151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5657" w:rsidRDefault="00A93EE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1" type="#_x0000_t202" style="position:absolute;margin-left:410.1pt;margin-top:779.95pt;width:54.45pt;height:13.0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" filled="f" stroked="f">
              <v:path arrowok="t"/>
              <v:textbox inset="0,0,0,0">
                <w:txbxContent>
                  <w:p w:rsidR="004B5657" w:rsidRDefault="00A93EE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…………….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03520" behindDoc="1" locked="0" layoutInCell="1" allowOverlap="1">
              <wp:simplePos x="0" y="0"/>
              <wp:positionH relativeFrom="page">
                <wp:posOffset>1607295</wp:posOffset>
              </wp:positionH>
              <wp:positionV relativeFrom="page">
                <wp:posOffset>9911680</wp:posOffset>
              </wp:positionV>
              <wp:extent cx="691515" cy="42925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5657" w:rsidRDefault="00A93EE7">
                          <w:pPr>
                            <w:spacing w:before="10"/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  <w:proofErr w:type="gramEnd"/>
                        </w:p>
                        <w:p w:rsidR="004B5657" w:rsidRDefault="00A93EE7">
                          <w:pPr>
                            <w:pStyle w:val="GvdeMetni"/>
                            <w:spacing w:before="186"/>
                            <w:ind w:right="2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2" type="#_x0000_t202" style="position:absolute;margin-left:126.55pt;margin-top:780.45pt;width:54.45pt;height:33.8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" filled="f" stroked="f">
              <v:path arrowok="t"/>
              <v:textbox inset="0,0,0,0">
                <w:txbxContent>
                  <w:p w:rsidR="004B5657" w:rsidRDefault="00A93EE7">
                    <w:pPr>
                      <w:spacing w:before="10"/>
                      <w:ind w:left="2" w:right="2"/>
                      <w:jc w:val="center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…………….</w:t>
                    </w:r>
                    <w:proofErr w:type="gramEnd"/>
                  </w:p>
                  <w:p w:rsidR="004B5657" w:rsidRDefault="00A93EE7">
                    <w:pPr>
                      <w:pStyle w:val="GvdeMetni"/>
                      <w:spacing w:before="186"/>
                      <w:ind w:right="2"/>
                      <w:jc w:val="center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04032" behindDoc="1" locked="0" layoutInCell="1" allowOverlap="1">
              <wp:simplePos x="0" y="0"/>
              <wp:positionH relativeFrom="page">
                <wp:posOffset>5377627</wp:posOffset>
              </wp:positionH>
              <wp:positionV relativeFrom="page">
                <wp:posOffset>10169115</wp:posOffset>
              </wp:positionV>
              <wp:extent cx="34988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5657" w:rsidRDefault="00A93EE7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3" type="#_x0000_t202" style="position:absolute;margin-left:423.45pt;margin-top:800.7pt;width:27.55pt;height:13.0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" filled="f" stroked="f">
              <v:path arrowok="t"/>
              <v:textbox inset="0,0,0,0">
                <w:txbxContent>
                  <w:p w:rsidR="004B5657" w:rsidRDefault="00A93EE7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E6B" w:rsidRDefault="00D76E6B">
      <w:r>
        <w:separator/>
      </w:r>
    </w:p>
  </w:footnote>
  <w:footnote w:type="continuationSeparator" w:id="0">
    <w:p w:rsidR="00D76E6B" w:rsidRDefault="00D7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657" w:rsidRDefault="00A93EE7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717C6FE" wp14:editId="5639B678">
              <wp:simplePos x="0" y="0"/>
              <wp:positionH relativeFrom="page">
                <wp:posOffset>114300</wp:posOffset>
              </wp:positionH>
              <wp:positionV relativeFrom="page">
                <wp:posOffset>359663</wp:posOffset>
              </wp:positionV>
              <wp:extent cx="7292340" cy="859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2340" cy="859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58"/>
                            <w:gridCol w:w="6672"/>
                            <w:gridCol w:w="1702"/>
                            <w:gridCol w:w="1419"/>
                          </w:tblGrid>
                          <w:tr w:rsidR="004B5657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 w:val="restart"/>
                              </w:tcPr>
                              <w:p w:rsidR="004B5657" w:rsidRDefault="009530B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114300" distR="114300" wp14:anchorId="706F38EC" wp14:editId="75E7B975">
                                      <wp:extent cx="922183" cy="834012"/>
                                      <wp:effectExtent l="0" t="0" r="0" b="4445"/>
                                      <wp:docPr id="66" name="Picture 1" descr="Giresun_Üniversitesi_Logosu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Giresun_Üniversitesi_Logosu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28766" cy="8399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672" w:type="dxa"/>
                                <w:vMerge w:val="restart"/>
                              </w:tcPr>
                              <w:p w:rsidR="004B5657" w:rsidRDefault="004B5657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  <w:p w:rsidR="004B5657" w:rsidRDefault="004B5657">
                                <w:pPr>
                                  <w:pStyle w:val="TableParagraph"/>
                                  <w:spacing w:before="15"/>
                                  <w:rPr>
                                    <w:sz w:val="24"/>
                                  </w:rPr>
                                </w:pPr>
                              </w:p>
                              <w:p w:rsidR="004B5657" w:rsidRDefault="00A93EE7">
                                <w:pPr>
                                  <w:pStyle w:val="TableParagraph"/>
                                  <w:ind w:left="45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Çift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Ana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Dal/Yan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Dal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Başvuru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İşlemleri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Akışı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4B5657" w:rsidRDefault="00A93EE7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4B5657" w:rsidRDefault="0087089A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SB</w:t>
                                </w:r>
                                <w:r w:rsidR="0035798D">
                                  <w:rPr>
                                    <w:spacing w:val="-2"/>
                                    <w:sz w:val="20"/>
                                  </w:rPr>
                                  <w:t>F.İA</w:t>
                                </w:r>
                                <w:proofErr w:type="gramEnd"/>
                                <w:r w:rsidR="0035798D">
                                  <w:rPr>
                                    <w:spacing w:val="-2"/>
                                    <w:sz w:val="20"/>
                                  </w:rPr>
                                  <w:t>.0012</w:t>
                                </w:r>
                              </w:p>
                            </w:tc>
                          </w:tr>
                          <w:tr w:rsidR="004B5657">
                            <w:trPr>
                              <w:trHeight w:val="261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B5657" w:rsidRDefault="004B565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B5657" w:rsidRDefault="004B565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4B5657" w:rsidRDefault="00A93EE7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4B5657" w:rsidRDefault="00B730EB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27.10.2024</w:t>
                                </w:r>
                              </w:p>
                            </w:tc>
                          </w:tr>
                          <w:tr w:rsidR="004B5657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B5657" w:rsidRDefault="004B565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B5657" w:rsidRDefault="004B565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4B5657" w:rsidRDefault="00A93EE7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4B5657" w:rsidRDefault="004B565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4B5657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B5657" w:rsidRDefault="004B565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B5657" w:rsidRDefault="004B565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4B5657" w:rsidRDefault="00A93EE7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4B5657" w:rsidRDefault="004B565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4B5657">
                            <w:trPr>
                              <w:trHeight w:val="229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B5657" w:rsidRDefault="004B565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B5657" w:rsidRDefault="004B565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4B5657" w:rsidRDefault="00A93EE7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4B5657" w:rsidRDefault="00A93EE7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1/1</w:t>
                                </w:r>
                              </w:p>
                            </w:tc>
                          </w:tr>
                        </w:tbl>
                        <w:p w:rsidR="004B5657" w:rsidRDefault="004B565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7C6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pt;margin-top:28.3pt;width:574.2pt;height:67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58"/>
                      <w:gridCol w:w="6672"/>
                      <w:gridCol w:w="1702"/>
                      <w:gridCol w:w="1419"/>
                    </w:tblGrid>
                    <w:tr w:rsidR="004B5657">
                      <w:trPr>
                        <w:trHeight w:val="258"/>
                      </w:trPr>
                      <w:tc>
                        <w:tcPr>
                          <w:tcW w:w="1558" w:type="dxa"/>
                          <w:vMerge w:val="restart"/>
                        </w:tcPr>
                        <w:p w:rsidR="004B5657" w:rsidRDefault="009530B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114300" distR="114300" wp14:anchorId="706F38EC" wp14:editId="75E7B975">
                                <wp:extent cx="922183" cy="834012"/>
                                <wp:effectExtent l="0" t="0" r="0" b="4445"/>
                                <wp:docPr id="66" name="Picture 1" descr="Giresun_Üniversitesi_Logos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Giresun_Üniversitesi_Logosu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766" cy="8399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672" w:type="dxa"/>
                          <w:vMerge w:val="restart"/>
                        </w:tcPr>
                        <w:p w:rsidR="004B5657" w:rsidRDefault="004B5657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  <w:p w:rsidR="004B5657" w:rsidRDefault="004B5657">
                          <w:pPr>
                            <w:pStyle w:val="TableParagraph"/>
                            <w:spacing w:before="15"/>
                            <w:rPr>
                              <w:sz w:val="24"/>
                            </w:rPr>
                          </w:pPr>
                        </w:p>
                        <w:p w:rsidR="004B5657" w:rsidRDefault="00A93EE7">
                          <w:pPr>
                            <w:pStyle w:val="TableParagraph"/>
                            <w:ind w:left="45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Çift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Dal/Yan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Başvuru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İşlemleri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Süreci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Akışı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:rsidR="004B5657" w:rsidRDefault="00A93EE7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4B5657" w:rsidRDefault="0087089A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SB</w:t>
                          </w:r>
                          <w:r w:rsidR="0035798D">
                            <w:rPr>
                              <w:spacing w:val="-2"/>
                              <w:sz w:val="20"/>
                            </w:rPr>
                            <w:t>F.İA</w:t>
                          </w:r>
                          <w:proofErr w:type="gramEnd"/>
                          <w:r w:rsidR="0035798D">
                            <w:rPr>
                              <w:spacing w:val="-2"/>
                              <w:sz w:val="20"/>
                            </w:rPr>
                            <w:t>.0012</w:t>
                          </w:r>
                        </w:p>
                      </w:tc>
                    </w:tr>
                    <w:tr w:rsidR="004B5657">
                      <w:trPr>
                        <w:trHeight w:val="261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4B5657" w:rsidRDefault="004B565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4B5657" w:rsidRDefault="004B565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4B5657" w:rsidRDefault="00A93EE7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4B5657" w:rsidRDefault="00B730EB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27.10.2024</w:t>
                          </w:r>
                        </w:p>
                      </w:tc>
                    </w:tr>
                    <w:tr w:rsidR="004B5657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4B5657" w:rsidRDefault="004B565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4B5657" w:rsidRDefault="004B565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4B5657" w:rsidRDefault="00A93EE7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4B5657" w:rsidRDefault="004B565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4B5657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4B5657" w:rsidRDefault="004B565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4B5657" w:rsidRDefault="004B565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4B5657" w:rsidRDefault="00A93EE7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4B5657" w:rsidRDefault="004B565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4B5657">
                      <w:trPr>
                        <w:trHeight w:val="229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4B5657" w:rsidRDefault="004B565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4B5657" w:rsidRDefault="004B565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4B5657" w:rsidRDefault="00A93EE7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4B5657" w:rsidRDefault="00A93EE7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1/1</w:t>
                          </w:r>
                        </w:p>
                      </w:tc>
                    </w:tr>
                  </w:tbl>
                  <w:p w:rsidR="004B5657" w:rsidRDefault="004B565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399936" behindDoc="1" locked="0" layoutInCell="1" allowOverlap="1" wp14:anchorId="7F19FC45" wp14:editId="22EFEBBD">
          <wp:simplePos x="0" y="0"/>
          <wp:positionH relativeFrom="page">
            <wp:posOffset>259716</wp:posOffset>
          </wp:positionH>
          <wp:positionV relativeFrom="page">
            <wp:posOffset>428624</wp:posOffset>
          </wp:positionV>
          <wp:extent cx="719453" cy="7194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3" cy="719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798D"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FA9"/>
    <w:multiLevelType w:val="hybridMultilevel"/>
    <w:tmpl w:val="12583C44"/>
    <w:lvl w:ilvl="0" w:tplc="53428DD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8B0E35A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97D8E40C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49584464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0A4A024C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65BA1700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CD5E07DA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B70827D6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C68469CE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0F9A28F4"/>
    <w:multiLevelType w:val="hybridMultilevel"/>
    <w:tmpl w:val="8FF29954"/>
    <w:lvl w:ilvl="0" w:tplc="C16014F8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D9FE86D0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8222EA46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1F50BCCE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B14ADB9E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DDDCDF6E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2904F22C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2B805754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C5A047F4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1EBB3680"/>
    <w:multiLevelType w:val="hybridMultilevel"/>
    <w:tmpl w:val="0D6A1136"/>
    <w:lvl w:ilvl="0" w:tplc="98E630EA">
      <w:numFmt w:val="bullet"/>
      <w:lvlText w:val="-"/>
      <w:lvlJc w:val="left"/>
      <w:pPr>
        <w:ind w:left="27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C24A772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49944716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83A4D44E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2C9A8104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12BC1C78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83302C34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25F6C77A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4E98AA06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715A5E5E"/>
    <w:multiLevelType w:val="hybridMultilevel"/>
    <w:tmpl w:val="2D6E4C28"/>
    <w:lvl w:ilvl="0" w:tplc="2DD0FF9A">
      <w:numFmt w:val="bullet"/>
      <w:lvlText w:val="-"/>
      <w:lvlJc w:val="left"/>
      <w:pPr>
        <w:ind w:left="27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902E2A2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F0E665A6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F12CE31A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FC9204E6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55F0729A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ED3EE732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EA86D3FE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781E9532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5657"/>
    <w:rsid w:val="0035798D"/>
    <w:rsid w:val="003D0494"/>
    <w:rsid w:val="004B5657"/>
    <w:rsid w:val="004E2129"/>
    <w:rsid w:val="00614F5E"/>
    <w:rsid w:val="00634F32"/>
    <w:rsid w:val="0087089A"/>
    <w:rsid w:val="009530B0"/>
    <w:rsid w:val="00A93EE7"/>
    <w:rsid w:val="00B730EB"/>
    <w:rsid w:val="00D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C392"/>
  <w15:docId w15:val="{B7ADB8A6-461A-409E-B8DA-06946F27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530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30B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530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30B0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30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30B0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2025-02-19T10:57:00Z</dcterms:created>
  <dcterms:modified xsi:type="dcterms:W3CDTF">2026-06-08T07:04:00Z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D:20230802113137</vt:lpwstr>
  </property>
</Properties>
</file>